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41829" w14:textId="77777777" w:rsidR="00DF46CC" w:rsidRDefault="00DF46CC"/>
    <w:tbl>
      <w:tblPr>
        <w:tblStyle w:val="Tabellrutenett"/>
        <w:tblpPr w:leftFromText="141" w:rightFromText="141" w:horzAnchor="margin" w:tblpY="540"/>
        <w:tblW w:w="0" w:type="auto"/>
        <w:tblLook w:val="04A0" w:firstRow="1" w:lastRow="0" w:firstColumn="1" w:lastColumn="0" w:noHBand="0" w:noVBand="1"/>
      </w:tblPr>
      <w:tblGrid>
        <w:gridCol w:w="1696"/>
        <w:gridCol w:w="3969"/>
      </w:tblGrid>
      <w:tr w:rsidR="005F06F1" w14:paraId="6C2A3211" w14:textId="77777777" w:rsidTr="00DE4820">
        <w:tc>
          <w:tcPr>
            <w:tcW w:w="1696" w:type="dxa"/>
          </w:tcPr>
          <w:p w14:paraId="2E67396C" w14:textId="7C1DDE2A" w:rsidR="005F06F1" w:rsidRPr="00326E0D" w:rsidRDefault="005F06F1" w:rsidP="00DE4820">
            <w:pPr>
              <w:rPr>
                <w:b/>
                <w:bCs/>
                <w:sz w:val="26"/>
                <w:szCs w:val="26"/>
              </w:rPr>
            </w:pPr>
            <w:r w:rsidRPr="00326E0D">
              <w:rPr>
                <w:b/>
                <w:bCs/>
                <w:sz w:val="26"/>
                <w:szCs w:val="26"/>
              </w:rPr>
              <w:t>Type møte</w:t>
            </w:r>
          </w:p>
        </w:tc>
        <w:tc>
          <w:tcPr>
            <w:tcW w:w="3969" w:type="dxa"/>
          </w:tcPr>
          <w:p w14:paraId="4912AAAB" w14:textId="72E28EF5" w:rsidR="005F06F1" w:rsidRPr="000B789C" w:rsidRDefault="005F06F1" w:rsidP="00DE4820">
            <w:pPr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 xml:space="preserve">«Kvartalsvis møte med </w:t>
            </w:r>
            <w:r w:rsidR="0080644C" w:rsidRPr="000B789C">
              <w:rPr>
                <w:sz w:val="24"/>
                <w:szCs w:val="24"/>
              </w:rPr>
              <w:t>RC verden</w:t>
            </w:r>
            <w:r w:rsidRPr="000B789C">
              <w:rPr>
                <w:sz w:val="24"/>
                <w:szCs w:val="24"/>
              </w:rPr>
              <w:t>»</w:t>
            </w:r>
          </w:p>
        </w:tc>
      </w:tr>
      <w:tr w:rsidR="005F06F1" w14:paraId="3246FC62" w14:textId="77777777" w:rsidTr="00DE4820">
        <w:tc>
          <w:tcPr>
            <w:tcW w:w="1696" w:type="dxa"/>
          </w:tcPr>
          <w:p w14:paraId="29CFAF1D" w14:textId="0BD215DF" w:rsidR="005F06F1" w:rsidRPr="00326E0D" w:rsidRDefault="005F06F1" w:rsidP="00DE4820">
            <w:pPr>
              <w:rPr>
                <w:b/>
                <w:bCs/>
                <w:sz w:val="26"/>
                <w:szCs w:val="26"/>
              </w:rPr>
            </w:pPr>
            <w:r w:rsidRPr="00326E0D">
              <w:rPr>
                <w:b/>
                <w:bCs/>
                <w:sz w:val="26"/>
                <w:szCs w:val="26"/>
              </w:rPr>
              <w:t>Tid</w:t>
            </w:r>
          </w:p>
        </w:tc>
        <w:tc>
          <w:tcPr>
            <w:tcW w:w="3969" w:type="dxa"/>
          </w:tcPr>
          <w:p w14:paraId="1F7DA59B" w14:textId="1F1A5F15" w:rsidR="005F06F1" w:rsidRPr="000B789C" w:rsidRDefault="001D2C49" w:rsidP="00DE48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80644C" w:rsidRPr="000B789C">
              <w:rPr>
                <w:sz w:val="24"/>
                <w:szCs w:val="24"/>
              </w:rPr>
              <w:t>.</w:t>
            </w:r>
            <w:r w:rsidR="000B789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="0080644C" w:rsidRPr="000B789C">
              <w:rPr>
                <w:sz w:val="24"/>
                <w:szCs w:val="24"/>
              </w:rPr>
              <w:t>.202</w:t>
            </w:r>
            <w:r w:rsidR="000B789C">
              <w:rPr>
                <w:sz w:val="24"/>
                <w:szCs w:val="24"/>
              </w:rPr>
              <w:t>5</w:t>
            </w:r>
          </w:p>
        </w:tc>
      </w:tr>
      <w:tr w:rsidR="005F06F1" w14:paraId="52075D9E" w14:textId="77777777" w:rsidTr="00DE4820">
        <w:tc>
          <w:tcPr>
            <w:tcW w:w="1696" w:type="dxa"/>
          </w:tcPr>
          <w:p w14:paraId="684D039B" w14:textId="731954E9" w:rsidR="005F06F1" w:rsidRPr="00326E0D" w:rsidRDefault="005F06F1" w:rsidP="00DE4820">
            <w:pPr>
              <w:rPr>
                <w:b/>
                <w:bCs/>
                <w:sz w:val="26"/>
                <w:szCs w:val="26"/>
              </w:rPr>
            </w:pPr>
            <w:r w:rsidRPr="00326E0D">
              <w:rPr>
                <w:b/>
                <w:bCs/>
                <w:sz w:val="26"/>
                <w:szCs w:val="26"/>
              </w:rPr>
              <w:t>Sted</w:t>
            </w:r>
          </w:p>
        </w:tc>
        <w:tc>
          <w:tcPr>
            <w:tcW w:w="3969" w:type="dxa"/>
          </w:tcPr>
          <w:p w14:paraId="6D904080" w14:textId="629ECA6F" w:rsidR="005F06F1" w:rsidRPr="000B789C" w:rsidRDefault="0080644C" w:rsidP="00DE4820">
            <w:pPr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Teams</w:t>
            </w:r>
            <w:r w:rsidR="005F06F1" w:rsidRPr="000B789C">
              <w:rPr>
                <w:sz w:val="24"/>
                <w:szCs w:val="24"/>
              </w:rPr>
              <w:t xml:space="preserve"> </w:t>
            </w:r>
          </w:p>
        </w:tc>
      </w:tr>
      <w:tr w:rsidR="00C15A7D" w14:paraId="310412C3" w14:textId="77777777" w:rsidTr="00DE4820">
        <w:tc>
          <w:tcPr>
            <w:tcW w:w="1696" w:type="dxa"/>
          </w:tcPr>
          <w:p w14:paraId="467DA43E" w14:textId="371F7249" w:rsidR="00C15A7D" w:rsidRPr="00326E0D" w:rsidRDefault="00C15A7D" w:rsidP="00DE48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Arrangør</w:t>
            </w:r>
          </w:p>
        </w:tc>
        <w:tc>
          <w:tcPr>
            <w:tcW w:w="3969" w:type="dxa"/>
          </w:tcPr>
          <w:p w14:paraId="5D12B058" w14:textId="3F81A9B1" w:rsidR="00C15A7D" w:rsidRPr="000B789C" w:rsidRDefault="00C15A7D" w:rsidP="00DE48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Seksjonsstyret</w:t>
            </w:r>
            <w:r w:rsidR="00362ED6">
              <w:rPr>
                <w:sz w:val="24"/>
                <w:szCs w:val="24"/>
              </w:rPr>
              <w:t xml:space="preserve"> </w:t>
            </w:r>
          </w:p>
        </w:tc>
      </w:tr>
      <w:tr w:rsidR="006E60BF" w14:paraId="6DF6D7F5" w14:textId="77777777" w:rsidTr="00DE4820">
        <w:tc>
          <w:tcPr>
            <w:tcW w:w="1696" w:type="dxa"/>
          </w:tcPr>
          <w:p w14:paraId="4029957F" w14:textId="619BD41E" w:rsidR="006E60BF" w:rsidRDefault="006E60BF" w:rsidP="00DE48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Oppmøte</w:t>
            </w:r>
          </w:p>
        </w:tc>
        <w:tc>
          <w:tcPr>
            <w:tcW w:w="3969" w:type="dxa"/>
          </w:tcPr>
          <w:p w14:paraId="1658F68A" w14:textId="31524296" w:rsidR="006E60BF" w:rsidRDefault="00B6745E" w:rsidP="00DE48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 22</w:t>
            </w:r>
          </w:p>
        </w:tc>
      </w:tr>
    </w:tbl>
    <w:p w14:paraId="57AD6E38" w14:textId="20BB94C8" w:rsidR="006C7450" w:rsidRDefault="006C7450"/>
    <w:p w14:paraId="1109C3EF" w14:textId="77777777" w:rsidR="005F06F1" w:rsidRDefault="005F06F1"/>
    <w:p w14:paraId="15F24F1A" w14:textId="77777777" w:rsidR="00DE4820" w:rsidRDefault="00DE4820"/>
    <w:p w14:paraId="46467A16" w14:textId="77777777" w:rsidR="00DE4820" w:rsidRDefault="00DE4820"/>
    <w:tbl>
      <w:tblPr>
        <w:tblStyle w:val="Tabellrutenett"/>
        <w:tblW w:w="15021" w:type="dxa"/>
        <w:tblLook w:val="04A0" w:firstRow="1" w:lastRow="0" w:firstColumn="1" w:lastColumn="0" w:noHBand="0" w:noVBand="1"/>
      </w:tblPr>
      <w:tblGrid>
        <w:gridCol w:w="1104"/>
        <w:gridCol w:w="4967"/>
        <w:gridCol w:w="4634"/>
        <w:gridCol w:w="1626"/>
        <w:gridCol w:w="1610"/>
        <w:gridCol w:w="1080"/>
      </w:tblGrid>
      <w:tr w:rsidR="00663AF5" w:rsidRPr="000B789C" w14:paraId="2796607B" w14:textId="77777777" w:rsidTr="00756A4B">
        <w:trPr>
          <w:trHeight w:val="312"/>
        </w:trPr>
        <w:tc>
          <w:tcPr>
            <w:tcW w:w="1104" w:type="dxa"/>
          </w:tcPr>
          <w:p w14:paraId="1337EC79" w14:textId="34C45BF2" w:rsidR="00BB484C" w:rsidRPr="000B789C" w:rsidRDefault="00BB484C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Nr</w:t>
            </w:r>
          </w:p>
        </w:tc>
        <w:tc>
          <w:tcPr>
            <w:tcW w:w="4967" w:type="dxa"/>
          </w:tcPr>
          <w:p w14:paraId="6377A570" w14:textId="1DDABE46" w:rsidR="00BB484C" w:rsidRPr="000B789C" w:rsidRDefault="00BB484C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Sak/ Tema</w:t>
            </w:r>
          </w:p>
        </w:tc>
        <w:tc>
          <w:tcPr>
            <w:tcW w:w="4634" w:type="dxa"/>
          </w:tcPr>
          <w:p w14:paraId="00129E78" w14:textId="14591CF1" w:rsidR="00BB484C" w:rsidRPr="000B789C" w:rsidRDefault="009D055D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Kommentar</w:t>
            </w:r>
          </w:p>
        </w:tc>
        <w:tc>
          <w:tcPr>
            <w:tcW w:w="1626" w:type="dxa"/>
          </w:tcPr>
          <w:p w14:paraId="61C6AAF6" w14:textId="655B45B8" w:rsidR="00BB484C" w:rsidRPr="000B789C" w:rsidRDefault="009D055D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Konklusjon</w:t>
            </w:r>
          </w:p>
        </w:tc>
        <w:tc>
          <w:tcPr>
            <w:tcW w:w="1610" w:type="dxa"/>
          </w:tcPr>
          <w:p w14:paraId="655620D5" w14:textId="47F01E49" w:rsidR="00BB484C" w:rsidRPr="000B789C" w:rsidRDefault="00BB484C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Ansvarlig</w:t>
            </w:r>
          </w:p>
        </w:tc>
        <w:tc>
          <w:tcPr>
            <w:tcW w:w="1080" w:type="dxa"/>
          </w:tcPr>
          <w:p w14:paraId="343670E9" w14:textId="1F7A6232" w:rsidR="00BB484C" w:rsidRPr="000B789C" w:rsidRDefault="00BB484C" w:rsidP="000B789C">
            <w:pPr>
              <w:jc w:val="center"/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Tidsfrist</w:t>
            </w:r>
          </w:p>
        </w:tc>
      </w:tr>
      <w:tr w:rsidR="00663AF5" w14:paraId="3DF0BF31" w14:textId="77777777" w:rsidTr="00756A4B">
        <w:trPr>
          <w:trHeight w:val="300"/>
        </w:trPr>
        <w:tc>
          <w:tcPr>
            <w:tcW w:w="1104" w:type="dxa"/>
          </w:tcPr>
          <w:p w14:paraId="4F000D40" w14:textId="4E07923C" w:rsidR="00BB484C" w:rsidRPr="000B789C" w:rsidRDefault="00BB484C" w:rsidP="000E67B5">
            <w:pPr>
              <w:rPr>
                <w:b/>
                <w:bCs/>
                <w:sz w:val="24"/>
                <w:szCs w:val="24"/>
              </w:rPr>
            </w:pPr>
            <w:r w:rsidRPr="000B789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967" w:type="dxa"/>
          </w:tcPr>
          <w:p w14:paraId="50091D6D" w14:textId="5602962D" w:rsidR="00BB484C" w:rsidRPr="001666FC" w:rsidRDefault="00BB484C">
            <w:pPr>
              <w:rPr>
                <w:b/>
                <w:bCs/>
                <w:sz w:val="24"/>
                <w:szCs w:val="24"/>
              </w:rPr>
            </w:pPr>
            <w:r w:rsidRPr="001666FC">
              <w:rPr>
                <w:b/>
                <w:bCs/>
                <w:sz w:val="24"/>
                <w:szCs w:val="24"/>
              </w:rPr>
              <w:t>Terminliste</w:t>
            </w:r>
          </w:p>
        </w:tc>
        <w:tc>
          <w:tcPr>
            <w:tcW w:w="4634" w:type="dxa"/>
          </w:tcPr>
          <w:p w14:paraId="08BABBE3" w14:textId="77777777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27DF28FB" w14:textId="77777777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7EC6AC68" w14:textId="1D999468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6D113C9" w14:textId="61411CA4" w:rsidR="00BB484C" w:rsidRPr="00326E0D" w:rsidRDefault="00BB484C" w:rsidP="000B789C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4A019D1F" w14:textId="77777777" w:rsidTr="00756A4B">
        <w:trPr>
          <w:trHeight w:val="300"/>
        </w:trPr>
        <w:tc>
          <w:tcPr>
            <w:tcW w:w="1104" w:type="dxa"/>
          </w:tcPr>
          <w:p w14:paraId="5456A0A2" w14:textId="26C3798E" w:rsidR="00964623" w:rsidRPr="000B789C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4967" w:type="dxa"/>
          </w:tcPr>
          <w:p w14:paraId="1A5D4E1B" w14:textId="2B724D4B" w:rsidR="00964623" w:rsidRPr="001666FC" w:rsidRDefault="00964623" w:rsidP="00964623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Løpssøknader</w:t>
            </w:r>
          </w:p>
        </w:tc>
        <w:tc>
          <w:tcPr>
            <w:tcW w:w="4634" w:type="dxa"/>
          </w:tcPr>
          <w:p w14:paraId="00AC875C" w14:textId="63568BE4" w:rsidR="002C766E" w:rsidRDefault="002C766E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Fra møtet 11.09: </w:t>
            </w:r>
          </w:p>
          <w:p w14:paraId="1D44DE11" w14:textId="4B7189A9" w:rsidR="002C766E" w:rsidRDefault="002C766E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 agenda ble sendt ut til nå, har GMBK sendt søknader på løp</w:t>
            </w:r>
          </w:p>
          <w:p w14:paraId="510C2E50" w14:textId="5D98D6B3" w:rsidR="003113E1" w:rsidRDefault="003113E1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Søkt følgende: </w:t>
            </w:r>
          </w:p>
          <w:p w14:paraId="510E7285" w14:textId="77777777" w:rsidR="003113E1" w:rsidRPr="003113E1" w:rsidRDefault="003113E1" w:rsidP="003113E1">
            <w:pPr>
              <w:rPr>
                <w:sz w:val="24"/>
                <w:szCs w:val="24"/>
              </w:rPr>
            </w:pPr>
            <w:r w:rsidRPr="003113E1">
              <w:rPr>
                <w:sz w:val="24"/>
                <w:szCs w:val="24"/>
              </w:rPr>
              <w:t>nr1. 1:8 Offroad IC og EL, NC og NM</w:t>
            </w:r>
          </w:p>
          <w:p w14:paraId="324C27E4" w14:textId="77777777" w:rsidR="003113E1" w:rsidRPr="003113E1" w:rsidRDefault="003113E1" w:rsidP="003113E1">
            <w:pPr>
              <w:rPr>
                <w:sz w:val="24"/>
                <w:szCs w:val="24"/>
              </w:rPr>
            </w:pPr>
            <w:r w:rsidRPr="003113E1">
              <w:rPr>
                <w:sz w:val="24"/>
                <w:szCs w:val="24"/>
              </w:rPr>
              <w:t>nr2. NM i 1:10 Offroad</w:t>
            </w:r>
          </w:p>
          <w:p w14:paraId="6A755C3D" w14:textId="0C05CE96" w:rsidR="003113E1" w:rsidRDefault="00EB2D94" w:rsidP="003113E1">
            <w:pPr>
              <w:rPr>
                <w:sz w:val="24"/>
                <w:szCs w:val="24"/>
              </w:rPr>
            </w:pPr>
            <w:r w:rsidRPr="00EB2D94">
              <w:rPr>
                <w:sz w:val="24"/>
                <w:szCs w:val="24"/>
              </w:rPr>
              <w:t>nr3. NC eller NM  i Elektro</w:t>
            </w:r>
            <w:r w:rsidRPr="00EB2D94">
              <w:rPr>
                <w:sz w:val="24"/>
                <w:szCs w:val="24"/>
              </w:rPr>
              <w:br/>
              <w:t>Onroad.</w:t>
            </w:r>
          </w:p>
          <w:p w14:paraId="4BFA8A9A" w14:textId="77777777" w:rsidR="003113E1" w:rsidRDefault="003113E1" w:rsidP="003113E1">
            <w:pPr>
              <w:rPr>
                <w:sz w:val="24"/>
                <w:szCs w:val="24"/>
              </w:rPr>
            </w:pPr>
          </w:p>
          <w:p w14:paraId="286C648E" w14:textId="576856B5" w:rsidR="002C766E" w:rsidRDefault="002C766E" w:rsidP="00964623">
            <w:pPr>
              <w:rPr>
                <w:b/>
                <w:bCs/>
                <w:sz w:val="24"/>
                <w:szCs w:val="24"/>
              </w:rPr>
            </w:pPr>
            <w:r w:rsidRPr="002C766E">
              <w:rPr>
                <w:b/>
                <w:bCs/>
                <w:sz w:val="24"/>
                <w:szCs w:val="24"/>
              </w:rPr>
              <w:t xml:space="preserve">Utsatt søknadsfrist til </w:t>
            </w:r>
            <w:r w:rsidR="00347BA2">
              <w:rPr>
                <w:b/>
                <w:bCs/>
                <w:sz w:val="24"/>
                <w:szCs w:val="24"/>
              </w:rPr>
              <w:t>15</w:t>
            </w:r>
            <w:r w:rsidRPr="002C766E">
              <w:rPr>
                <w:b/>
                <w:bCs/>
                <w:sz w:val="24"/>
                <w:szCs w:val="24"/>
              </w:rPr>
              <w:t xml:space="preserve">.10.2025! </w:t>
            </w:r>
            <w:r>
              <w:rPr>
                <w:b/>
                <w:bCs/>
                <w:sz w:val="24"/>
                <w:szCs w:val="24"/>
              </w:rPr>
              <w:t xml:space="preserve"> Løp og søk </w:t>
            </w:r>
          </w:p>
          <w:p w14:paraId="4F79FE33" w14:textId="77777777" w:rsidR="002C766E" w:rsidRDefault="002C766E" w:rsidP="00964623">
            <w:pPr>
              <w:rPr>
                <w:b/>
                <w:bCs/>
                <w:sz w:val="24"/>
                <w:szCs w:val="24"/>
              </w:rPr>
            </w:pPr>
          </w:p>
          <w:p w14:paraId="74B1C5C7" w14:textId="19998380" w:rsidR="002C766E" w:rsidRDefault="002C766E" w:rsidP="00964623">
            <w:pPr>
              <w:rPr>
                <w:sz w:val="24"/>
                <w:szCs w:val="24"/>
              </w:rPr>
            </w:pPr>
            <w:r w:rsidRPr="002C766E">
              <w:rPr>
                <w:sz w:val="24"/>
                <w:szCs w:val="24"/>
              </w:rPr>
              <w:t xml:space="preserve">Anna viser også til oppdatert </w:t>
            </w:r>
            <w:r>
              <w:rPr>
                <w:sz w:val="24"/>
                <w:szCs w:val="24"/>
              </w:rPr>
              <w:t xml:space="preserve">oversikt over Nordisk løpene, den ligger også vedlagt her i bunnen av referatet! </w:t>
            </w:r>
          </w:p>
          <w:p w14:paraId="5FF58343" w14:textId="2A5BB2FC" w:rsidR="002C766E" w:rsidRDefault="007D7EA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denne forbindelse blir det stilt spørsmål om hvilket skjema som skal benyttes til å søke Nordisk. Anna sier at man kan benytte nasjonalt inntil videre. </w:t>
            </w:r>
          </w:p>
          <w:p w14:paraId="422FB2E5" w14:textId="3D5B1BF2" w:rsidR="007D7EAA" w:rsidRDefault="007D7EA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Det må på plass et skjema som også henviser til kostnad (mtp støtte og lignende) samt </w:t>
            </w:r>
            <w:r>
              <w:rPr>
                <w:sz w:val="24"/>
                <w:szCs w:val="24"/>
              </w:rPr>
              <w:lastRenderedPageBreak/>
              <w:t xml:space="preserve">dette med hvem dekker hvilke funksjonærer og slikt. </w:t>
            </w:r>
          </w:p>
          <w:p w14:paraId="0D9C399E" w14:textId="77777777" w:rsidR="007D7EAA" w:rsidRDefault="007D7EAA" w:rsidP="00964623">
            <w:pPr>
              <w:rPr>
                <w:sz w:val="24"/>
                <w:szCs w:val="24"/>
              </w:rPr>
            </w:pPr>
          </w:p>
          <w:p w14:paraId="4902C42B" w14:textId="46957859" w:rsidR="0014160B" w:rsidRDefault="0014160B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 sier at dette må tas opp på førstkommende seksjonssmøte som er 15.09.25</w:t>
            </w:r>
          </w:p>
          <w:p w14:paraId="3DE49E27" w14:textId="77777777" w:rsidR="00112481" w:rsidRDefault="00112481" w:rsidP="00964623">
            <w:pPr>
              <w:rPr>
                <w:sz w:val="24"/>
                <w:szCs w:val="24"/>
              </w:rPr>
            </w:pPr>
          </w:p>
          <w:p w14:paraId="6331F5DA" w14:textId="1C72A18C" w:rsidR="003113E1" w:rsidRDefault="003113E1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Stemmer søknad til Valdres? </w:t>
            </w:r>
          </w:p>
          <w:p w14:paraId="3956EDDB" w14:textId="77777777" w:rsidR="003113E1" w:rsidRPr="002C766E" w:rsidRDefault="003113E1" w:rsidP="00964623">
            <w:pPr>
              <w:rPr>
                <w:sz w:val="24"/>
                <w:szCs w:val="24"/>
              </w:rPr>
            </w:pPr>
          </w:p>
          <w:p w14:paraId="3381D2DA" w14:textId="214C2177" w:rsidR="00964623" w:rsidRPr="00964623" w:rsidRDefault="00964623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64623">
              <w:rPr>
                <w:b/>
                <w:bCs/>
                <w:i/>
                <w:iCs/>
                <w:sz w:val="24"/>
                <w:szCs w:val="24"/>
              </w:rPr>
              <w:t xml:space="preserve">Til møtet 11.09: </w:t>
            </w:r>
          </w:p>
          <w:p w14:paraId="12FD6685" w14:textId="21D9B85B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tar noen ord om dette</w:t>
            </w:r>
            <w:r w:rsidR="00044E6E">
              <w:rPr>
                <w:sz w:val="24"/>
                <w:szCs w:val="24"/>
              </w:rPr>
              <w:t>.</w:t>
            </w:r>
          </w:p>
          <w:p w14:paraId="7A1137F5" w14:textId="77777777" w:rsidR="00044E6E" w:rsidRDefault="00044E6E" w:rsidP="00964623">
            <w:pPr>
              <w:rPr>
                <w:sz w:val="24"/>
                <w:szCs w:val="24"/>
              </w:rPr>
            </w:pPr>
          </w:p>
          <w:p w14:paraId="0D6E74D9" w14:textId="77777777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1:10 buggy; </w:t>
            </w:r>
          </w:p>
          <w:p w14:paraId="28C37DD6" w14:textId="77777777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Oslo søkt NM</w:t>
            </w:r>
          </w:p>
          <w:p w14:paraId="43F438B2" w14:textId="77777777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Bergen søkt NC</w:t>
            </w:r>
          </w:p>
          <w:p w14:paraId="7E717260" w14:textId="77777777" w:rsidR="006B2074" w:rsidRDefault="006B2074" w:rsidP="00964623">
            <w:pPr>
              <w:rPr>
                <w:sz w:val="24"/>
                <w:szCs w:val="24"/>
              </w:rPr>
            </w:pPr>
          </w:p>
          <w:p w14:paraId="0F6BD34D" w14:textId="59DC95F3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El onroad: </w:t>
            </w:r>
          </w:p>
          <w:p w14:paraId="1E04DCE0" w14:textId="77777777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Lørenskog søkt 2 NC og 1 NM</w:t>
            </w:r>
          </w:p>
          <w:p w14:paraId="1A954E27" w14:textId="77777777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Valdres søkt 2 NC</w:t>
            </w:r>
          </w:p>
          <w:p w14:paraId="00D24066" w14:textId="77777777" w:rsidR="006B2074" w:rsidRDefault="006B2074" w:rsidP="00964623">
            <w:pPr>
              <w:rPr>
                <w:sz w:val="24"/>
                <w:szCs w:val="24"/>
              </w:rPr>
            </w:pPr>
          </w:p>
          <w:p w14:paraId="5596B6A5" w14:textId="4260F6AC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1:8 Buggy:</w:t>
            </w:r>
          </w:p>
          <w:p w14:paraId="6EE8E71E" w14:textId="77777777" w:rsidR="006B2074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Hof søkt NC</w:t>
            </w:r>
          </w:p>
          <w:p w14:paraId="69973A39" w14:textId="77777777" w:rsidR="006B2074" w:rsidRDefault="006B2074" w:rsidP="00964623">
            <w:pPr>
              <w:rPr>
                <w:sz w:val="24"/>
                <w:szCs w:val="24"/>
              </w:rPr>
            </w:pPr>
          </w:p>
          <w:p w14:paraId="088A20D4" w14:textId="694DB082" w:rsidR="006B2074" w:rsidRPr="00326E0D" w:rsidRDefault="006B2074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Fuel Onroad: ingen søknader</w:t>
            </w:r>
          </w:p>
        </w:tc>
        <w:tc>
          <w:tcPr>
            <w:tcW w:w="1626" w:type="dxa"/>
          </w:tcPr>
          <w:p w14:paraId="1079A0B4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79591450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1FCF5B0E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19C1B2B7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77DFEB03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33808BCD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7E5E4DA2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4BA2386A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261A23A8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6C2894C1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00001F3A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580DA845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7759C176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7B585DF4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50F4557E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08F6A55B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1BF461A8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5529CFB1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7C4F68DE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2C8249F1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58138D45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2D261B58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06DAA807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22ED1649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577491CF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65B0ED0B" w14:textId="154FD4BF" w:rsidR="003113E1" w:rsidRDefault="003113E1" w:rsidP="00964623">
            <w:pPr>
              <w:rPr>
                <w:sz w:val="24"/>
                <w:szCs w:val="24"/>
              </w:rPr>
            </w:pPr>
          </w:p>
          <w:p w14:paraId="64A06833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058F7814" w14:textId="77777777" w:rsidR="003113E1" w:rsidRDefault="003113E1" w:rsidP="00964623">
            <w:pPr>
              <w:rPr>
                <w:sz w:val="24"/>
                <w:szCs w:val="24"/>
              </w:rPr>
            </w:pPr>
          </w:p>
          <w:p w14:paraId="361A0F47" w14:textId="2AF6CE0B" w:rsidR="003113E1" w:rsidRPr="00326E0D" w:rsidRDefault="003113E1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sjekker opp</w:t>
            </w:r>
          </w:p>
        </w:tc>
        <w:tc>
          <w:tcPr>
            <w:tcW w:w="1610" w:type="dxa"/>
          </w:tcPr>
          <w:p w14:paraId="60DED6A1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36E7E304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1ABAA527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161CC964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25300921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72754577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73639F8E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51D26F94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14B4E240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2F2DC1F0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0A4AEA76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73EF76DC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256381A7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274F1819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0F8B0B91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23B1BD27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751B9E48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30BA2612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45F34D1D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7B25A4E0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37A91961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379AE12E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3C9EBFE6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4D751E50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4CAC403F" w14:textId="77777777" w:rsidR="00BF179D" w:rsidRDefault="00BF179D" w:rsidP="00964623">
            <w:pPr>
              <w:rPr>
                <w:sz w:val="24"/>
                <w:szCs w:val="24"/>
              </w:rPr>
            </w:pPr>
          </w:p>
          <w:p w14:paraId="0729852F" w14:textId="77777777" w:rsidR="00BF179D" w:rsidRDefault="00BF179D" w:rsidP="00BF17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Seksjonsstyret</w:t>
            </w:r>
          </w:p>
          <w:p w14:paraId="20C8DB5B" w14:textId="77777777" w:rsidR="00BF179D" w:rsidRPr="00326E0D" w:rsidRDefault="00BF179D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493ED40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085EA330" w14:textId="77777777" w:rsidTr="00756A4B">
        <w:trPr>
          <w:trHeight w:val="126"/>
        </w:trPr>
        <w:tc>
          <w:tcPr>
            <w:tcW w:w="1104" w:type="dxa"/>
          </w:tcPr>
          <w:p w14:paraId="340FA1BA" w14:textId="0A4FD247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967" w:type="dxa"/>
          </w:tcPr>
          <w:p w14:paraId="56BC251A" w14:textId="50C68E5E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sz w:val="24"/>
                <w:szCs w:val="24"/>
              </w:rPr>
              <w:t>Eventuelle endringer</w:t>
            </w:r>
            <w:r>
              <w:rPr>
                <w:sz w:val="24"/>
                <w:szCs w:val="24"/>
              </w:rPr>
              <w:t xml:space="preserve"> på eksisterende </w:t>
            </w:r>
          </w:p>
        </w:tc>
        <w:tc>
          <w:tcPr>
            <w:tcW w:w="4634" w:type="dxa"/>
          </w:tcPr>
          <w:p w14:paraId="76430451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Dette er punkt vi har fast.</w:t>
            </w:r>
          </w:p>
          <w:p w14:paraId="5F352A3A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7F164CB7" w14:textId="403A86FA" w:rsidR="00964623" w:rsidRPr="00964623" w:rsidRDefault="00964623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64623">
              <w:rPr>
                <w:b/>
                <w:bCs/>
                <w:i/>
                <w:iCs/>
                <w:sz w:val="24"/>
                <w:szCs w:val="24"/>
              </w:rPr>
              <w:t xml:space="preserve">Til møtet 11.09: </w:t>
            </w:r>
          </w:p>
          <w:p w14:paraId="10C6EFBA" w14:textId="71920CA2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Grenansvarlig i 1:10 Karl har informasjon om endring av en løpshelg på 1:10 Buggy. Terminliste versjon 5 er lagt ut. </w:t>
            </w:r>
          </w:p>
          <w:p w14:paraId="5A670CDB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33721FBB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Fra møtet 08.04: </w:t>
            </w:r>
          </w:p>
          <w:p w14:paraId="0D82964C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GMBK og Lørenskog har byttet helgene sine med løpene på EL onroad. Så Lørenskog tar </w:t>
            </w:r>
          </w:p>
          <w:p w14:paraId="00712C18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Så 24-25 mai tar Lørenskog NC og helgen 14-15 juni tar GMBK NC2</w:t>
            </w:r>
          </w:p>
          <w:p w14:paraId="1E220F4B" w14:textId="1CF45D8B" w:rsidR="00964623" w:rsidRPr="00AA1AB8" w:rsidRDefault="00964623" w:rsidP="00964623">
            <w:pPr>
              <w:rPr>
                <w:color w:val="FF0000"/>
                <w:sz w:val="24"/>
                <w:szCs w:val="24"/>
              </w:rPr>
            </w:pPr>
            <w:r w:rsidRPr="00AA1AB8">
              <w:rPr>
                <w:color w:val="FF0000"/>
                <w:sz w:val="24"/>
                <w:szCs w:val="24"/>
              </w:rPr>
              <w:t xml:space="preserve">Elise </w:t>
            </w:r>
            <w:r>
              <w:rPr>
                <w:color w:val="FF0000"/>
                <w:sz w:val="24"/>
                <w:szCs w:val="24"/>
              </w:rPr>
              <w:t>har gjort endringen og oppdatert terminliste er sendt til publisering.</w:t>
            </w:r>
          </w:p>
          <w:p w14:paraId="0AE829B2" w14:textId="4366057D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29685562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07943D93" w14:textId="0D30EFB3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D0AF4CF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58E06CE6" w14:textId="77777777" w:rsidTr="00756A4B">
        <w:trPr>
          <w:trHeight w:val="126"/>
        </w:trPr>
        <w:tc>
          <w:tcPr>
            <w:tcW w:w="1104" w:type="dxa"/>
          </w:tcPr>
          <w:p w14:paraId="5664EEB2" w14:textId="4E3E1E3D" w:rsidR="00964623" w:rsidRPr="000B789C" w:rsidRDefault="00964623" w:rsidP="0096462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967" w:type="dxa"/>
          </w:tcPr>
          <w:p w14:paraId="79261719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4634" w:type="dxa"/>
          </w:tcPr>
          <w:p w14:paraId="455124A0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7DF5502B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54F6E26B" w14:textId="22A062A6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1E5909FA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55B21C8E" w14:textId="77777777" w:rsidTr="00756A4B">
        <w:trPr>
          <w:trHeight w:val="288"/>
        </w:trPr>
        <w:tc>
          <w:tcPr>
            <w:tcW w:w="1104" w:type="dxa"/>
          </w:tcPr>
          <w:p w14:paraId="332A6F5E" w14:textId="52C1D38B" w:rsidR="00964623" w:rsidRPr="000B789C" w:rsidRDefault="00964623" w:rsidP="00964623">
            <w:pPr>
              <w:rPr>
                <w:b/>
                <w:bCs/>
                <w:sz w:val="24"/>
                <w:szCs w:val="24"/>
              </w:rPr>
            </w:pPr>
            <w:bookmarkStart w:id="0" w:name="_Hlk186488554"/>
            <w:r w:rsidRPr="000B789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7" w:type="dxa"/>
          </w:tcPr>
          <w:p w14:paraId="7DFF4AC7" w14:textId="68800DF1" w:rsidR="00964623" w:rsidRPr="008900EE" w:rsidRDefault="00964623" w:rsidP="00964623">
            <w:pPr>
              <w:rPr>
                <w:b/>
                <w:bCs/>
                <w:sz w:val="24"/>
                <w:szCs w:val="24"/>
              </w:rPr>
            </w:pPr>
            <w:r w:rsidRPr="008900EE">
              <w:rPr>
                <w:b/>
                <w:bCs/>
                <w:sz w:val="24"/>
                <w:szCs w:val="24"/>
              </w:rPr>
              <w:t xml:space="preserve">Nytt </w:t>
            </w:r>
            <w:r>
              <w:rPr>
                <w:b/>
                <w:bCs/>
                <w:sz w:val="24"/>
                <w:szCs w:val="24"/>
              </w:rPr>
              <w:t>lisenssytem</w:t>
            </w:r>
          </w:p>
        </w:tc>
        <w:tc>
          <w:tcPr>
            <w:tcW w:w="4634" w:type="dxa"/>
          </w:tcPr>
          <w:p w14:paraId="45E4A822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069A02CC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7012F34B" w14:textId="471187F8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20C875F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4C180347" w14:textId="77777777" w:rsidTr="00756A4B">
        <w:trPr>
          <w:trHeight w:val="589"/>
        </w:trPr>
        <w:tc>
          <w:tcPr>
            <w:tcW w:w="1104" w:type="dxa"/>
          </w:tcPr>
          <w:p w14:paraId="789F12EA" w14:textId="4FA087EA" w:rsidR="00964623" w:rsidRPr="000B789C" w:rsidRDefault="00964623" w:rsidP="00964623">
            <w:pPr>
              <w:jc w:val="right"/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2.2</w:t>
            </w:r>
          </w:p>
        </w:tc>
        <w:tc>
          <w:tcPr>
            <w:tcW w:w="4967" w:type="dxa"/>
          </w:tcPr>
          <w:p w14:paraId="09A59153" w14:textId="02051D9A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sz w:val="24"/>
                <w:szCs w:val="24"/>
              </w:rPr>
              <w:t>Anbefaling til klubber hva bør gå over for riktig registrering</w:t>
            </w:r>
            <w:r>
              <w:rPr>
                <w:sz w:val="24"/>
                <w:szCs w:val="24"/>
              </w:rPr>
              <w:t xml:space="preserve"> av medlemmer. </w:t>
            </w:r>
          </w:p>
        </w:tc>
        <w:tc>
          <w:tcPr>
            <w:tcW w:w="4634" w:type="dxa"/>
          </w:tcPr>
          <w:p w14:paraId="09A2B6FC" w14:textId="2195A8C6" w:rsidR="00964623" w:rsidRPr="0008496B" w:rsidRDefault="00964623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496B">
              <w:rPr>
                <w:b/>
                <w:bCs/>
                <w:i/>
                <w:iCs/>
                <w:sz w:val="24"/>
                <w:szCs w:val="24"/>
              </w:rPr>
              <w:t>Til møte 11.09:</w:t>
            </w:r>
          </w:p>
          <w:p w14:paraId="496034F0" w14:textId="0F92F1AD" w:rsidR="00941C9E" w:rsidRDefault="00941C9E" w:rsidP="00964623">
            <w:pPr>
              <w:rPr>
                <w:i/>
                <w:iCs/>
                <w:sz w:val="24"/>
                <w:szCs w:val="24"/>
              </w:rPr>
            </w:pPr>
            <w:r w:rsidRPr="00941C9E">
              <w:rPr>
                <w:sz w:val="24"/>
                <w:szCs w:val="24"/>
              </w:rPr>
              <w:t>Mats har akkurat kommet tilbake etter pappaperm, forventer fremgang i denne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 w:rsidRPr="00941C9E">
              <w:rPr>
                <w:sz w:val="24"/>
                <w:szCs w:val="24"/>
              </w:rPr>
              <w:t xml:space="preserve">saken </w:t>
            </w:r>
            <w:r w:rsidR="00AA2CD4">
              <w:rPr>
                <w:sz w:val="24"/>
                <w:szCs w:val="24"/>
              </w:rPr>
              <w:t>etter hvert. Foreløpig ingen ny informasjon.</w:t>
            </w:r>
          </w:p>
          <w:p w14:paraId="761D4DFC" w14:textId="77777777" w:rsidR="00964623" w:rsidRDefault="00964623" w:rsidP="00964623">
            <w:pPr>
              <w:rPr>
                <w:i/>
                <w:iCs/>
                <w:sz w:val="24"/>
                <w:szCs w:val="24"/>
              </w:rPr>
            </w:pPr>
          </w:p>
          <w:p w14:paraId="7AF0BFF5" w14:textId="42529B51" w:rsidR="00964623" w:rsidRPr="00921A71" w:rsidRDefault="00964623" w:rsidP="00964623">
            <w:pPr>
              <w:rPr>
                <w:i/>
                <w:iCs/>
                <w:sz w:val="24"/>
                <w:szCs w:val="24"/>
              </w:rPr>
            </w:pPr>
            <w:r w:rsidRPr="00921A71">
              <w:rPr>
                <w:i/>
                <w:iCs/>
                <w:sz w:val="24"/>
                <w:szCs w:val="24"/>
              </w:rPr>
              <w:t xml:space="preserve">Oppdatering til møte 08.04: </w:t>
            </w:r>
          </w:p>
          <w:p w14:paraId="30802B5F" w14:textId="77777777" w:rsidR="00964623" w:rsidRPr="003F1727" w:rsidRDefault="00964623" w:rsidP="00964623">
            <w:pPr>
              <w:rPr>
                <w:sz w:val="24"/>
                <w:szCs w:val="24"/>
              </w:rPr>
            </w:pPr>
            <w:r w:rsidRPr="003F1727">
              <w:rPr>
                <w:sz w:val="24"/>
                <w:szCs w:val="24"/>
              </w:rPr>
              <w:t>Status, vi har avventet pga undersøkelser med NIF ang oppdeling av vår ene gren, radiostyrt motorsport til 4 grener.</w:t>
            </w:r>
          </w:p>
          <w:p w14:paraId="2D0E1AA5" w14:textId="61E43B13" w:rsidR="00964623" w:rsidRDefault="00964623" w:rsidP="00964623">
            <w:pPr>
              <w:rPr>
                <w:sz w:val="24"/>
                <w:szCs w:val="24"/>
              </w:rPr>
            </w:pPr>
            <w:r w:rsidRPr="003F1727">
              <w:rPr>
                <w:sz w:val="24"/>
                <w:szCs w:val="24"/>
              </w:rPr>
              <w:t>Anna har snakket med flere klubber og det ser ut til at alle har registrert rett så langt, aktive medlemmer skal legges over i radiostyrt motorsport i klubbadmin.</w:t>
            </w:r>
          </w:p>
          <w:p w14:paraId="43764187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1ED1B083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0DC9C4F6" w14:textId="5514DABD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 første møte:</w:t>
            </w:r>
          </w:p>
          <w:p w14:paraId="3332E473" w14:textId="3BC303D1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Conrad har kjennskap til dette og tok en gjennomgang sammen med Anna. </w:t>
            </w:r>
          </w:p>
          <w:p w14:paraId="1424CD2B" w14:textId="62DFB4E0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Vi tar et teamsmøte med klubbledere og medlemsansvarlige vedr. korrekt registrering. </w:t>
            </w:r>
          </w:p>
          <w:p w14:paraId="6A480529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2FC4C970" w14:textId="26D912E0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0BB45F0C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2B708E94" w14:textId="446F9C73" w:rsidR="00964623" w:rsidRPr="00326E0D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</w:t>
            </w:r>
          </w:p>
        </w:tc>
        <w:tc>
          <w:tcPr>
            <w:tcW w:w="1080" w:type="dxa"/>
          </w:tcPr>
          <w:p w14:paraId="181A82C8" w14:textId="1887192D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595554B2" w14:textId="77777777" w:rsidTr="00756A4B">
        <w:trPr>
          <w:trHeight w:val="288"/>
        </w:trPr>
        <w:tc>
          <w:tcPr>
            <w:tcW w:w="1104" w:type="dxa"/>
          </w:tcPr>
          <w:p w14:paraId="4CA18A89" w14:textId="399F04E2" w:rsidR="00964623" w:rsidRPr="00865E16" w:rsidRDefault="00964623" w:rsidP="00964623">
            <w:pPr>
              <w:rPr>
                <w:b/>
                <w:bCs/>
                <w:sz w:val="24"/>
                <w:szCs w:val="24"/>
              </w:rPr>
            </w:pPr>
            <w:r w:rsidRPr="00865E16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7" w:type="dxa"/>
          </w:tcPr>
          <w:p w14:paraId="6C4C8B40" w14:textId="0C61D811" w:rsidR="00964623" w:rsidRPr="00865E16" w:rsidRDefault="00964623" w:rsidP="00964623">
            <w:pPr>
              <w:rPr>
                <w:b/>
                <w:bCs/>
                <w:sz w:val="24"/>
                <w:szCs w:val="24"/>
              </w:rPr>
            </w:pPr>
            <w:r w:rsidRPr="00865E16">
              <w:rPr>
                <w:b/>
                <w:bCs/>
                <w:sz w:val="24"/>
                <w:szCs w:val="24"/>
              </w:rPr>
              <w:t xml:space="preserve">Frister, hvilke frister er frem til neste møte? </w:t>
            </w:r>
          </w:p>
        </w:tc>
        <w:tc>
          <w:tcPr>
            <w:tcW w:w="4634" w:type="dxa"/>
          </w:tcPr>
          <w:p w14:paraId="4F86FC27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48D5657C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08843F36" w14:textId="2DC3BA78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479A254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6EA950D0" w14:textId="77777777" w:rsidTr="00756A4B">
        <w:trPr>
          <w:trHeight w:val="300"/>
        </w:trPr>
        <w:tc>
          <w:tcPr>
            <w:tcW w:w="1104" w:type="dxa"/>
          </w:tcPr>
          <w:p w14:paraId="04DAB663" w14:textId="0B71EE1E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3.1</w:t>
            </w:r>
          </w:p>
        </w:tc>
        <w:tc>
          <w:tcPr>
            <w:tcW w:w="4967" w:type="dxa"/>
          </w:tcPr>
          <w:p w14:paraId="5593B0F5" w14:textId="353C3251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sz w:val="24"/>
                <w:szCs w:val="24"/>
              </w:rPr>
              <w:t>Legge link til årskalender nettet, og vise frister</w:t>
            </w:r>
          </w:p>
        </w:tc>
        <w:tc>
          <w:tcPr>
            <w:tcW w:w="4634" w:type="dxa"/>
          </w:tcPr>
          <w:p w14:paraId="36879A61" w14:textId="77777777" w:rsidR="00964623" w:rsidRDefault="00964623" w:rsidP="00964623">
            <w:pPr>
              <w:rPr>
                <w:sz w:val="24"/>
                <w:szCs w:val="24"/>
              </w:rPr>
            </w:pPr>
            <w:hyperlink r:id="rId7" w:history="1">
              <w:r w:rsidRPr="0058389C">
                <w:rPr>
                  <w:rStyle w:val="Hyperkobling"/>
                  <w:sz w:val="24"/>
                  <w:szCs w:val="24"/>
                </w:rPr>
                <w:t>Radiostyrt motorsport - Norges Motorsportforbund</w:t>
              </w:r>
            </w:hyperlink>
            <w:r>
              <w:rPr>
                <w:sz w:val="24"/>
                <w:szCs w:val="24"/>
              </w:rPr>
              <w:t xml:space="preserve">   ligger under MSK dokumentene. </w:t>
            </w:r>
          </w:p>
          <w:p w14:paraId="53F5E6AE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«Motorsportkonferansen» der ligger årshjul 2025</w:t>
            </w:r>
          </w:p>
          <w:p w14:paraId="15CB8D8A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1DF87B4D" w14:textId="13763984" w:rsidR="00996072" w:rsidRPr="00326E0D" w:rsidRDefault="00996072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3669F4DF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609EF9B6" w14:textId="3DA3225C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DDE928F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00F0D808" w14:textId="77777777" w:rsidTr="00756A4B">
        <w:trPr>
          <w:trHeight w:val="288"/>
        </w:trPr>
        <w:tc>
          <w:tcPr>
            <w:tcW w:w="1104" w:type="dxa"/>
          </w:tcPr>
          <w:p w14:paraId="23C68021" w14:textId="12F641CC" w:rsidR="00964623" w:rsidRPr="000B789C" w:rsidRDefault="00964623" w:rsidP="00996072">
            <w:pPr>
              <w:jc w:val="center"/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3.</w:t>
            </w:r>
            <w:r w:rsidR="00996072">
              <w:rPr>
                <w:sz w:val="24"/>
                <w:szCs w:val="24"/>
              </w:rPr>
              <w:t>2</w:t>
            </w:r>
          </w:p>
        </w:tc>
        <w:tc>
          <w:tcPr>
            <w:tcW w:w="4967" w:type="dxa"/>
          </w:tcPr>
          <w:p w14:paraId="116DC805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Siste frist for:</w:t>
            </w:r>
          </w:p>
          <w:p w14:paraId="262B70A7" w14:textId="77777777" w:rsidR="00964623" w:rsidRDefault="00964623" w:rsidP="00964623">
            <w:pPr>
              <w:rPr>
                <w:rFonts w:ascii="Microsoft Sans Serif" w:hAnsi="Microsoft Sans Serif" w:cs="Microsoft Sans Serif"/>
                <w:color w:val="362E52"/>
              </w:rPr>
            </w:pPr>
          </w:p>
          <w:p w14:paraId="112E4A42" w14:textId="0DA5FFD8" w:rsidR="00964623" w:rsidRPr="00FC2705" w:rsidRDefault="00964623" w:rsidP="00964623">
            <w:pPr>
              <w:rPr>
                <w:rFonts w:ascii="Microsoft Sans Serif" w:hAnsi="Microsoft Sans Serif" w:cs="Microsoft Sans Serif"/>
                <w:color w:val="FF0000"/>
              </w:rPr>
            </w:pPr>
          </w:p>
        </w:tc>
        <w:tc>
          <w:tcPr>
            <w:tcW w:w="4634" w:type="dxa"/>
          </w:tcPr>
          <w:p w14:paraId="5FB60D04" w14:textId="1A6876B7" w:rsidR="00A30B4E" w:rsidRDefault="00A30B4E" w:rsidP="00964623">
            <w:pPr>
              <w:rPr>
                <w:rFonts w:cstheme="minorHAnsi"/>
                <w:b/>
                <w:bCs/>
                <w:i/>
                <w:iCs/>
                <w:color w:val="000000" w:themeColor="text1"/>
              </w:rPr>
            </w:pPr>
            <w:r w:rsidRPr="00A30B4E">
              <w:rPr>
                <w:rFonts w:cstheme="minorHAnsi"/>
                <w:b/>
                <w:bCs/>
                <w:i/>
                <w:iCs/>
                <w:color w:val="000000" w:themeColor="text1"/>
              </w:rPr>
              <w:t xml:space="preserve">Til møtet 11.09: </w:t>
            </w:r>
          </w:p>
          <w:p w14:paraId="1BC7A21E" w14:textId="77777777" w:rsidR="00A30B4E" w:rsidRPr="00634A64" w:rsidRDefault="00A30B4E" w:rsidP="00964623">
            <w:pPr>
              <w:rPr>
                <w:rFonts w:cstheme="minorHAnsi"/>
                <w:color w:val="EE0000"/>
              </w:rPr>
            </w:pPr>
            <w:r w:rsidRPr="00634A64">
              <w:rPr>
                <w:rFonts w:cstheme="minorHAnsi"/>
                <w:color w:val="EE0000"/>
              </w:rPr>
              <w:t>Fristen for regelendring EFRA var 07.09 fra klubber til seksjonsstyret</w:t>
            </w:r>
          </w:p>
          <w:p w14:paraId="56FF3DF2" w14:textId="19D4434D" w:rsidR="00A30B4E" w:rsidRDefault="00A30B4E" w:rsidP="0096462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Dato fra seksjonsstyret til EFRA er 15.09, vi hadde 13.09 i årshjulet, den dato som var satt av oss ble litt forskyvet grunnet at AGM er litt senere datomessig i år.</w:t>
            </w:r>
          </w:p>
          <w:p w14:paraId="085B9775" w14:textId="77777777" w:rsidR="00634A64" w:rsidRDefault="00634A64" w:rsidP="00964623">
            <w:pPr>
              <w:rPr>
                <w:rFonts w:cstheme="minorHAnsi"/>
                <w:color w:val="000000" w:themeColor="text1"/>
              </w:rPr>
            </w:pPr>
          </w:p>
          <w:p w14:paraId="4B9ED279" w14:textId="105CCE15" w:rsidR="00634A64" w:rsidRPr="00634A64" w:rsidRDefault="00634A64" w:rsidP="00964623">
            <w:pPr>
              <w:rPr>
                <w:rFonts w:cstheme="minorHAnsi"/>
                <w:b/>
                <w:bCs/>
                <w:color w:val="EE0000"/>
              </w:rPr>
            </w:pPr>
            <w:r w:rsidRPr="00634A64">
              <w:rPr>
                <w:rFonts w:cstheme="minorHAnsi"/>
                <w:b/>
                <w:bCs/>
                <w:color w:val="EE0000"/>
              </w:rPr>
              <w:t>28.09.2025: Siste frist for forslag til MSK</w:t>
            </w:r>
          </w:p>
          <w:p w14:paraId="6F42CC6A" w14:textId="77777777" w:rsidR="00634A64" w:rsidRPr="00634A64" w:rsidRDefault="00634A64" w:rsidP="00964623">
            <w:pPr>
              <w:rPr>
                <w:rFonts w:cstheme="minorHAnsi"/>
                <w:b/>
                <w:bCs/>
                <w:color w:val="EE0000"/>
              </w:rPr>
            </w:pPr>
            <w:r w:rsidRPr="00634A64">
              <w:rPr>
                <w:rFonts w:cstheme="minorHAnsi"/>
                <w:b/>
                <w:bCs/>
                <w:color w:val="EE0000"/>
              </w:rPr>
              <w:t>01.10.2025: siste frist for søke EM/ VM neste år.</w:t>
            </w:r>
          </w:p>
          <w:p w14:paraId="1E2C3EB2" w14:textId="089CF7F2" w:rsidR="00634A64" w:rsidRPr="00634A64" w:rsidRDefault="00634A64" w:rsidP="00964623">
            <w:pPr>
              <w:rPr>
                <w:rFonts w:cstheme="minorHAnsi"/>
                <w:b/>
                <w:bCs/>
                <w:color w:val="EE0000"/>
              </w:rPr>
            </w:pPr>
            <w:r w:rsidRPr="00634A64">
              <w:rPr>
                <w:rFonts w:cstheme="minorHAnsi"/>
                <w:b/>
                <w:bCs/>
                <w:color w:val="EE0000"/>
              </w:rPr>
              <w:t>01.10.2025: siste frist for reiseregninger NMF</w:t>
            </w:r>
          </w:p>
          <w:p w14:paraId="32955CE1" w14:textId="59B5385F" w:rsidR="00A30B4E" w:rsidRDefault="00A30B4E" w:rsidP="00964623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7C4353F0" w14:textId="66FF7381" w:rsidR="0002575A" w:rsidRDefault="0002575A" w:rsidP="00964623">
            <w:pPr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01.12.2025: Siste frist for SR endringer fra seksjonsstyret til FS.</w:t>
            </w:r>
          </w:p>
          <w:p w14:paraId="5FAC7EF0" w14:textId="35D353DD" w:rsidR="0002575A" w:rsidRDefault="0002575A" w:rsidP="00964623">
            <w:pPr>
              <w:rPr>
                <w:rFonts w:cstheme="minorHAnsi"/>
                <w:b/>
                <w:bCs/>
                <w:color w:val="000000" w:themeColor="text1"/>
              </w:rPr>
            </w:pPr>
            <w:r>
              <w:rPr>
                <w:rFonts w:cstheme="minorHAnsi"/>
                <w:b/>
                <w:bCs/>
                <w:color w:val="000000" w:themeColor="text1"/>
              </w:rPr>
              <w:t>31.12.2025: siste frist for løpssøknader Innesesongen 2026</w:t>
            </w:r>
          </w:p>
          <w:p w14:paraId="030F918F" w14:textId="77777777" w:rsidR="0002575A" w:rsidRDefault="0002575A" w:rsidP="00964623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1A338E58" w14:textId="77777777" w:rsidR="0002575A" w:rsidRPr="00A30B4E" w:rsidRDefault="0002575A" w:rsidP="00964623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034F3941" w14:textId="3D887337" w:rsidR="00A30B4E" w:rsidRPr="00A30B4E" w:rsidRDefault="00A30B4E" w:rsidP="0096462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A30B4E">
              <w:rPr>
                <w:rFonts w:cstheme="minorHAnsi"/>
                <w:b/>
                <w:bCs/>
                <w:color w:val="000000" w:themeColor="text1"/>
              </w:rPr>
              <w:t>Fra forrige møte:</w:t>
            </w:r>
          </w:p>
          <w:p w14:paraId="42F00C8B" w14:textId="2718F3D7" w:rsidR="00964623" w:rsidRPr="00DB6C11" w:rsidRDefault="00964623" w:rsidP="00964623">
            <w:pPr>
              <w:rPr>
                <w:rFonts w:cstheme="minorHAnsi"/>
                <w:color w:val="FF0000"/>
              </w:rPr>
            </w:pPr>
            <w:r w:rsidRPr="00DB6C11">
              <w:rPr>
                <w:rFonts w:cstheme="minorHAnsi"/>
                <w:color w:val="FF0000"/>
              </w:rPr>
              <w:lastRenderedPageBreak/>
              <w:t>Siste</w:t>
            </w:r>
            <w:r w:rsidRPr="00DB6C11">
              <w:rPr>
                <w:rFonts w:cstheme="minorHAnsi"/>
                <w:b/>
                <w:bCs/>
                <w:color w:val="FF0000"/>
              </w:rPr>
              <w:t xml:space="preserve"> </w:t>
            </w:r>
            <w:r w:rsidRPr="00DB6C11">
              <w:rPr>
                <w:rFonts w:cstheme="minorHAnsi"/>
                <w:color w:val="FF0000"/>
              </w:rPr>
              <w:t>frist for saker/påmelding til Seksjonsårsmøte (Klubber) 09.04.2025</w:t>
            </w:r>
          </w:p>
          <w:p w14:paraId="0E1E0817" w14:textId="77777777" w:rsidR="00964623" w:rsidRPr="00DB6C11" w:rsidRDefault="00964623" w:rsidP="00964623">
            <w:pPr>
              <w:rPr>
                <w:rFonts w:cstheme="minorHAnsi"/>
                <w:b/>
                <w:bCs/>
                <w:color w:val="362E52"/>
              </w:rPr>
            </w:pPr>
            <w:r w:rsidRPr="00DB6C11">
              <w:rPr>
                <w:rFonts w:cstheme="minorHAnsi"/>
                <w:b/>
                <w:bCs/>
                <w:color w:val="362E52"/>
              </w:rPr>
              <w:t>Saksdokumenter Tinget publiseres 09.04.2025</w:t>
            </w:r>
          </w:p>
          <w:p w14:paraId="31291ACC" w14:textId="56A52EC6" w:rsidR="00964623" w:rsidRPr="00DB6C11" w:rsidRDefault="00964623" w:rsidP="00964623">
            <w:pPr>
              <w:rPr>
                <w:rFonts w:cstheme="minorHAnsi"/>
                <w:b/>
                <w:bCs/>
                <w:color w:val="362E52"/>
              </w:rPr>
            </w:pPr>
            <w:r w:rsidRPr="00DB6C11">
              <w:rPr>
                <w:rFonts w:cstheme="minorHAnsi"/>
                <w:b/>
                <w:bCs/>
                <w:color w:val="362E52"/>
              </w:rPr>
              <w:t>Saksdokumenter Årsseksjonsmøte publiseres 25.0</w:t>
            </w:r>
            <w:r>
              <w:rPr>
                <w:rFonts w:cstheme="minorHAnsi"/>
                <w:b/>
                <w:bCs/>
                <w:color w:val="362E52"/>
              </w:rPr>
              <w:t>4</w:t>
            </w:r>
            <w:r w:rsidRPr="00DB6C11">
              <w:rPr>
                <w:rFonts w:cstheme="minorHAnsi"/>
                <w:b/>
                <w:bCs/>
                <w:color w:val="362E52"/>
              </w:rPr>
              <w:t>.2025</w:t>
            </w:r>
          </w:p>
          <w:p w14:paraId="10F5BFAE" w14:textId="77777777" w:rsidR="00964623" w:rsidRPr="00DB6C11" w:rsidRDefault="00964623" w:rsidP="00964623">
            <w:pPr>
              <w:rPr>
                <w:rFonts w:cstheme="minorHAnsi"/>
                <w:b/>
                <w:bCs/>
                <w:color w:val="FF0000"/>
              </w:rPr>
            </w:pPr>
            <w:r w:rsidRPr="00DB6C11">
              <w:rPr>
                <w:rFonts w:cstheme="minorHAnsi"/>
                <w:b/>
                <w:bCs/>
                <w:color w:val="FF0000"/>
              </w:rPr>
              <w:t>Siste frist løpssøknad ute 2026 – 31.05.2025</w:t>
            </w:r>
          </w:p>
          <w:p w14:paraId="3EC73932" w14:textId="77777777" w:rsidR="00964623" w:rsidRPr="00DB6C11" w:rsidRDefault="00964623" w:rsidP="00964623">
            <w:pPr>
              <w:rPr>
                <w:rFonts w:cstheme="minorHAnsi"/>
                <w:b/>
                <w:bCs/>
                <w:color w:val="362E52"/>
              </w:rPr>
            </w:pPr>
            <w:r w:rsidRPr="00DB6C11">
              <w:rPr>
                <w:rFonts w:cstheme="minorHAnsi"/>
                <w:b/>
                <w:bCs/>
                <w:color w:val="362E52"/>
              </w:rPr>
              <w:t>Terminliste INNE sesong publiseres: 15.06.2025</w:t>
            </w:r>
          </w:p>
          <w:p w14:paraId="1A555316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66044216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TINGET: </w:t>
            </w:r>
          </w:p>
          <w:p w14:paraId="4C683F9A" w14:textId="77777777" w:rsidR="00964623" w:rsidRDefault="00964623" w:rsidP="00964623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Klubber som kan sende forslag og melde seg på</w:t>
            </w:r>
          </w:p>
          <w:p w14:paraId="565CC937" w14:textId="77777777" w:rsidR="00964623" w:rsidRPr="00DB6C11" w:rsidRDefault="00964623" w:rsidP="00964623">
            <w:pPr>
              <w:rPr>
                <w:rFonts w:cstheme="minorHAnsi"/>
                <w:color w:val="FF0000"/>
              </w:rPr>
            </w:pPr>
            <w:r w:rsidRPr="00DB6C11">
              <w:rPr>
                <w:rFonts w:cstheme="minorHAnsi"/>
                <w:color w:val="FF0000"/>
              </w:rPr>
              <w:t>Siste</w:t>
            </w:r>
            <w:r w:rsidRPr="00DB6C11">
              <w:rPr>
                <w:rFonts w:cstheme="minorHAnsi"/>
                <w:b/>
                <w:bCs/>
                <w:color w:val="FF0000"/>
              </w:rPr>
              <w:t xml:space="preserve"> </w:t>
            </w:r>
            <w:r w:rsidRPr="00DB6C11">
              <w:rPr>
                <w:rFonts w:cstheme="minorHAnsi"/>
                <w:color w:val="FF0000"/>
              </w:rPr>
              <w:t>frist for saker/påmelding til Seksjonsårsmøte (Klubber) 09.04.2025</w:t>
            </w:r>
          </w:p>
          <w:p w14:paraId="40A02DC1" w14:textId="77777777" w:rsidR="00964623" w:rsidRDefault="00964623" w:rsidP="00964623">
            <w:pPr>
              <w:rPr>
                <w:sz w:val="24"/>
                <w:szCs w:val="24"/>
              </w:rPr>
            </w:pPr>
            <w:r w:rsidRPr="00CF6AB9">
              <w:rPr>
                <w:sz w:val="24"/>
                <w:szCs w:val="24"/>
              </w:rPr>
              <w:t>Av praktiske hensyn ber vi om at påmeldingen skjer senest 9. april 2025. Etter fristens utløp vil det likevel være mulig å møte direkte til Forbundstinget.</w:t>
            </w:r>
          </w:p>
          <w:p w14:paraId="5C0818BB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3DA9B30C" w14:textId="77777777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Sjekk ut: </w:t>
            </w:r>
          </w:p>
          <w:p w14:paraId="37E37867" w14:textId="3246A987" w:rsidR="00964623" w:rsidRPr="00326E0D" w:rsidRDefault="00964623" w:rsidP="00964623">
            <w:pPr>
              <w:rPr>
                <w:sz w:val="24"/>
                <w:szCs w:val="24"/>
              </w:rPr>
            </w:pPr>
            <w:hyperlink r:id="rId8" w:history="1">
              <w:r w:rsidRPr="00256B29">
                <w:rPr>
                  <w:rStyle w:val="Hyperkobling"/>
                  <w:sz w:val="24"/>
                  <w:szCs w:val="24"/>
                </w:rPr>
                <w:t>https://nmfsport.no/forbundsting-og-seksjonsarsmoter/</w:t>
              </w:r>
            </w:hyperlink>
          </w:p>
        </w:tc>
        <w:tc>
          <w:tcPr>
            <w:tcW w:w="1626" w:type="dxa"/>
          </w:tcPr>
          <w:p w14:paraId="543589B9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2C8EEAA0" w14:textId="19E3D380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9DA0EDA" w14:textId="77777777" w:rsidR="00964623" w:rsidRDefault="00964623" w:rsidP="00964623">
            <w:pPr>
              <w:jc w:val="center"/>
              <w:rPr>
                <w:sz w:val="24"/>
                <w:szCs w:val="24"/>
              </w:rPr>
            </w:pPr>
          </w:p>
          <w:p w14:paraId="01CBC27D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5FB9967F" w14:textId="77777777" w:rsidTr="00756A4B">
        <w:trPr>
          <w:trHeight w:val="288"/>
        </w:trPr>
        <w:tc>
          <w:tcPr>
            <w:tcW w:w="1104" w:type="dxa"/>
          </w:tcPr>
          <w:p w14:paraId="7CD597EC" w14:textId="7058C1D0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4967" w:type="dxa"/>
          </w:tcPr>
          <w:p w14:paraId="2932424E" w14:textId="41A37837" w:rsidR="00964623" w:rsidRPr="003629AF" w:rsidRDefault="00964623" w:rsidP="00964623">
            <w:pPr>
              <w:rPr>
                <w:sz w:val="24"/>
                <w:szCs w:val="24"/>
              </w:rPr>
            </w:pPr>
            <w:r w:rsidRPr="003629AF">
              <w:rPr>
                <w:sz w:val="24"/>
                <w:szCs w:val="24"/>
              </w:rPr>
              <w:t>Ha forslag til dato til de</w:t>
            </w:r>
            <w:r w:rsidR="003629AF">
              <w:rPr>
                <w:sz w:val="24"/>
                <w:szCs w:val="24"/>
              </w:rPr>
              <w:t>t</w:t>
            </w:r>
            <w:r w:rsidRPr="003629AF">
              <w:rPr>
                <w:sz w:val="24"/>
                <w:szCs w:val="24"/>
              </w:rPr>
              <w:t xml:space="preserve"> </w:t>
            </w:r>
            <w:r w:rsidR="003629AF">
              <w:rPr>
                <w:sz w:val="24"/>
                <w:szCs w:val="24"/>
              </w:rPr>
              <w:t>siste møtet i år</w:t>
            </w:r>
          </w:p>
        </w:tc>
        <w:tc>
          <w:tcPr>
            <w:tcW w:w="4634" w:type="dxa"/>
          </w:tcPr>
          <w:p w14:paraId="726EE880" w14:textId="2281DED2" w:rsidR="00E70EF2" w:rsidRDefault="00E70EF2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Fra møtet 11.09.25:</w:t>
            </w:r>
          </w:p>
          <w:p w14:paraId="28DE9F8B" w14:textId="2D763640" w:rsidR="00E70EF2" w:rsidRDefault="00E70EF2" w:rsidP="00964623">
            <w:pPr>
              <w:rPr>
                <w:sz w:val="24"/>
                <w:szCs w:val="24"/>
              </w:rPr>
            </w:pPr>
            <w:r w:rsidRPr="00E70EF2">
              <w:rPr>
                <w:sz w:val="24"/>
                <w:szCs w:val="24"/>
              </w:rPr>
              <w:t xml:space="preserve">Blir for kort tid å ha et siste møte i år virker det som, det er ønskelig å ha et nytt mte i begynnelsen av nytt år, januar f eks. </w:t>
            </w:r>
            <w:r>
              <w:rPr>
                <w:sz w:val="24"/>
                <w:szCs w:val="24"/>
              </w:rPr>
              <w:t xml:space="preserve">Da kan man også evaluerer årets utesesong 2025 samt starten </w:t>
            </w:r>
            <w:r w:rsidR="00460445"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 xml:space="preserve">å innesesongen. </w:t>
            </w:r>
          </w:p>
          <w:p w14:paraId="2910B1D4" w14:textId="77777777" w:rsidR="00E70EF2" w:rsidRDefault="00E70EF2" w:rsidP="00964623">
            <w:pPr>
              <w:rPr>
                <w:sz w:val="24"/>
                <w:szCs w:val="24"/>
              </w:rPr>
            </w:pPr>
          </w:p>
          <w:p w14:paraId="05AE260E" w14:textId="391FF0A0" w:rsidR="00DC1B76" w:rsidRDefault="00DC1B76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 er ønskelig at seksjonen kalles inn potensielle løps-arrangører til et møte før siste pennestrøk på terminlisten før publisering 15.01.2026.</w:t>
            </w:r>
          </w:p>
          <w:p w14:paraId="6BF17A5E" w14:textId="77777777" w:rsidR="00DC1B76" w:rsidRPr="00E70EF2" w:rsidRDefault="00DC1B76" w:rsidP="00964623">
            <w:pPr>
              <w:rPr>
                <w:sz w:val="24"/>
                <w:szCs w:val="24"/>
              </w:rPr>
            </w:pPr>
          </w:p>
          <w:p w14:paraId="42E86400" w14:textId="123ABCEF" w:rsidR="00964623" w:rsidRPr="003629AF" w:rsidRDefault="003629AF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3629AF">
              <w:rPr>
                <w:b/>
                <w:bCs/>
                <w:i/>
                <w:iCs/>
                <w:sz w:val="24"/>
                <w:szCs w:val="24"/>
              </w:rPr>
              <w:t xml:space="preserve">Til møte 11.09: </w:t>
            </w:r>
          </w:p>
          <w:p w14:paraId="1E0C2A89" w14:textId="77C50CE9" w:rsidR="003629AF" w:rsidRDefault="003629AF" w:rsidP="00964623">
            <w:pPr>
              <w:rPr>
                <w:sz w:val="24"/>
                <w:szCs w:val="24"/>
              </w:rPr>
            </w:pPr>
            <w:r w:rsidRPr="003629AF">
              <w:rPr>
                <w:sz w:val="24"/>
                <w:szCs w:val="24"/>
              </w:rPr>
              <w:t xml:space="preserve">Skal vi ha et 4 møte før MSK? </w:t>
            </w:r>
          </w:p>
          <w:p w14:paraId="62489D01" w14:textId="52AAEEE4" w:rsidR="00C371AF" w:rsidRPr="003629AF" w:rsidRDefault="00C371AF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Kan det være kjekt å ha et slikt møte hvor vi evaluerer årets løp og det å arrangere, hvordan tolker vi regelsettet og best pra</w:t>
            </w:r>
            <w:r w:rsidR="00D5734D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tice ved arrangement?</w:t>
            </w:r>
          </w:p>
          <w:p w14:paraId="0E42F769" w14:textId="77777777" w:rsidR="003629AF" w:rsidRPr="003629AF" w:rsidRDefault="003629AF" w:rsidP="00964623">
            <w:pPr>
              <w:rPr>
                <w:b/>
                <w:bCs/>
                <w:sz w:val="24"/>
                <w:szCs w:val="24"/>
              </w:rPr>
            </w:pPr>
          </w:p>
          <w:p w14:paraId="4F2BB808" w14:textId="2E169666" w:rsidR="003629AF" w:rsidRPr="003629AF" w:rsidRDefault="003629AF" w:rsidP="00964623">
            <w:pPr>
              <w:rPr>
                <w:b/>
                <w:bCs/>
                <w:sz w:val="24"/>
                <w:szCs w:val="24"/>
              </w:rPr>
            </w:pPr>
            <w:r w:rsidRPr="003629AF">
              <w:rPr>
                <w:b/>
                <w:bCs/>
                <w:sz w:val="24"/>
                <w:szCs w:val="24"/>
              </w:rPr>
              <w:t>Fra møtet 08.04.25:</w:t>
            </w:r>
          </w:p>
          <w:p w14:paraId="6C148FE9" w14:textId="64725E8E" w:rsidR="00964623" w:rsidRPr="003629AF" w:rsidRDefault="00964623" w:rsidP="00964623">
            <w:pPr>
              <w:rPr>
                <w:sz w:val="24"/>
                <w:szCs w:val="24"/>
              </w:rPr>
            </w:pPr>
            <w:r w:rsidRPr="003629AF">
              <w:rPr>
                <w:sz w:val="24"/>
                <w:szCs w:val="24"/>
              </w:rPr>
              <w:t>Møte 3: 19.08.2025</w:t>
            </w:r>
          </w:p>
          <w:p w14:paraId="78DF7B72" w14:textId="77777777" w:rsidR="00964623" w:rsidRPr="003629AF" w:rsidRDefault="00964623" w:rsidP="00964623">
            <w:pPr>
              <w:rPr>
                <w:sz w:val="24"/>
                <w:szCs w:val="24"/>
              </w:rPr>
            </w:pPr>
            <w:r w:rsidRPr="003629AF">
              <w:rPr>
                <w:sz w:val="24"/>
                <w:szCs w:val="24"/>
              </w:rPr>
              <w:t xml:space="preserve">Møte 4: Før MSK? </w:t>
            </w:r>
          </w:p>
          <w:p w14:paraId="13631695" w14:textId="77777777" w:rsidR="00964623" w:rsidRPr="003629AF" w:rsidRDefault="00964623" w:rsidP="00964623">
            <w:pPr>
              <w:rPr>
                <w:sz w:val="24"/>
                <w:szCs w:val="24"/>
              </w:rPr>
            </w:pPr>
          </w:p>
          <w:p w14:paraId="082670B3" w14:textId="47035BFD" w:rsidR="00964623" w:rsidRPr="003629AF" w:rsidRDefault="00964623" w:rsidP="00964623">
            <w:pPr>
              <w:rPr>
                <w:sz w:val="24"/>
                <w:szCs w:val="24"/>
              </w:rPr>
            </w:pPr>
            <w:r w:rsidRPr="003629AF">
              <w:rPr>
                <w:sz w:val="24"/>
                <w:szCs w:val="24"/>
              </w:rPr>
              <w:t>Trygve spiller inn kanskje utsette august møte til september? Men må ha det før 01.10</w:t>
            </w:r>
          </w:p>
        </w:tc>
        <w:tc>
          <w:tcPr>
            <w:tcW w:w="1626" w:type="dxa"/>
          </w:tcPr>
          <w:p w14:paraId="0484719B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6D4034AA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27789D7E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56A23CDF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6B259152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3AA29B33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342825AE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6EEF64A5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02FEB7C6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34EFCB3B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371374BA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29426E19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65433DA7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430FEE34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002C731B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45BE25A5" w14:textId="434250F1" w:rsidR="00DC1B76" w:rsidRPr="00326E0D" w:rsidRDefault="00DC1B76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55B64714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03940C66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2AD03676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1991A46A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2C36CB25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4B01F754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5C20053F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74D34316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06E431DA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25F8E227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5F79B498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5F3BCC65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3AECAEF5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2B0F902D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12C3B3B9" w14:textId="77777777" w:rsidR="00DC1B76" w:rsidRDefault="00DC1B76" w:rsidP="00964623">
            <w:pPr>
              <w:rPr>
                <w:sz w:val="24"/>
                <w:szCs w:val="24"/>
              </w:rPr>
            </w:pPr>
          </w:p>
          <w:p w14:paraId="2AB701A3" w14:textId="6B94B721" w:rsidR="00DC1B76" w:rsidRPr="00326E0D" w:rsidRDefault="00DC1B76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Seksjonsstyret</w:t>
            </w:r>
          </w:p>
        </w:tc>
        <w:tc>
          <w:tcPr>
            <w:tcW w:w="1080" w:type="dxa"/>
          </w:tcPr>
          <w:p w14:paraId="2830CCCC" w14:textId="77777777" w:rsidR="00964623" w:rsidRDefault="00964623" w:rsidP="00964623">
            <w:pPr>
              <w:jc w:val="center"/>
              <w:rPr>
                <w:sz w:val="24"/>
                <w:szCs w:val="24"/>
              </w:rPr>
            </w:pPr>
          </w:p>
          <w:p w14:paraId="2F7883FE" w14:textId="77777777" w:rsidR="00964623" w:rsidRDefault="00964623" w:rsidP="00964623">
            <w:pPr>
              <w:jc w:val="center"/>
              <w:rPr>
                <w:sz w:val="24"/>
                <w:szCs w:val="24"/>
              </w:rPr>
            </w:pPr>
          </w:p>
          <w:p w14:paraId="04E19B63" w14:textId="77777777" w:rsidR="00964623" w:rsidRDefault="00964623" w:rsidP="00964623">
            <w:pPr>
              <w:jc w:val="center"/>
              <w:rPr>
                <w:sz w:val="24"/>
                <w:szCs w:val="24"/>
              </w:rPr>
            </w:pPr>
          </w:p>
          <w:p w14:paraId="49C683C2" w14:textId="537D02DE" w:rsidR="00964623" w:rsidRDefault="00964623" w:rsidP="00964623">
            <w:pPr>
              <w:rPr>
                <w:sz w:val="24"/>
                <w:szCs w:val="24"/>
              </w:rPr>
            </w:pPr>
          </w:p>
        </w:tc>
      </w:tr>
      <w:tr w:rsidR="00964623" w14:paraId="37134178" w14:textId="77777777" w:rsidTr="00756A4B">
        <w:trPr>
          <w:trHeight w:val="288"/>
        </w:trPr>
        <w:tc>
          <w:tcPr>
            <w:tcW w:w="1104" w:type="dxa"/>
          </w:tcPr>
          <w:p w14:paraId="0B322C1E" w14:textId="7FCC45D8" w:rsidR="00964623" w:rsidRDefault="003629AF" w:rsidP="003629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4967" w:type="dxa"/>
          </w:tcPr>
          <w:p w14:paraId="7BCF25C8" w14:textId="77777777" w:rsidR="00964623" w:rsidRDefault="003629AF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Er det ønskelig med slike møter som dette videre? </w:t>
            </w:r>
          </w:p>
          <w:p w14:paraId="1ED3204A" w14:textId="68F3D9AF" w:rsidR="00DC1B76" w:rsidRPr="00326E0D" w:rsidRDefault="00DC1B76" w:rsidP="00964623">
            <w:pPr>
              <w:rPr>
                <w:sz w:val="24"/>
                <w:szCs w:val="24"/>
              </w:rPr>
            </w:pPr>
          </w:p>
        </w:tc>
        <w:tc>
          <w:tcPr>
            <w:tcW w:w="4634" w:type="dxa"/>
          </w:tcPr>
          <w:p w14:paraId="17E581D0" w14:textId="3D2F537F" w:rsidR="00DC1B76" w:rsidRDefault="00DC1B76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Fra møtet 11.09.25: </w:t>
            </w:r>
          </w:p>
          <w:p w14:paraId="66693EF5" w14:textId="7EEF4307" w:rsidR="00DC1B76" w:rsidRDefault="00DC1B76" w:rsidP="00DC1B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Tar da en avgjørelse på om vi skal fortsette med kvartalsvis faste møter. </w:t>
            </w:r>
          </w:p>
          <w:p w14:paraId="71D71BFA" w14:textId="77777777" w:rsidR="0099330A" w:rsidRDefault="0099330A" w:rsidP="00DC1B76">
            <w:pPr>
              <w:rPr>
                <w:sz w:val="24"/>
                <w:szCs w:val="24"/>
              </w:rPr>
            </w:pPr>
          </w:p>
          <w:p w14:paraId="6EA11DBC" w14:textId="77777777" w:rsidR="00DC1B76" w:rsidRDefault="00DC1B76" w:rsidP="00DC1B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Minner om at dette er et punkt på handlingsplanen, så dersom man ikke lenger ønsker å ha disse møtene, er det fint med tilbakemelding fra miljøet på hvorfor det ønskes avviklet. </w:t>
            </w:r>
          </w:p>
          <w:p w14:paraId="1803D759" w14:textId="77777777" w:rsidR="00DC1B76" w:rsidRDefault="00DC1B76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6E9187DB" w14:textId="54E95EC5" w:rsidR="003629AF" w:rsidRPr="003629AF" w:rsidRDefault="003629AF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3629AF">
              <w:rPr>
                <w:b/>
                <w:bCs/>
                <w:i/>
                <w:iCs/>
                <w:sz w:val="24"/>
                <w:szCs w:val="24"/>
              </w:rPr>
              <w:t xml:space="preserve">Til møtet 11.09.25: </w:t>
            </w:r>
          </w:p>
          <w:p w14:paraId="6FD770E6" w14:textId="4756F8BF" w:rsidR="00964623" w:rsidRDefault="003629AF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Skal vi ha kvartalsvise møter i 2026? </w:t>
            </w:r>
          </w:p>
          <w:p w14:paraId="03360731" w14:textId="66E41EB9" w:rsidR="0035568F" w:rsidRDefault="0035568F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Eventuelt sette opp forslag for datoer nå? </w:t>
            </w:r>
          </w:p>
          <w:p w14:paraId="248A82DD" w14:textId="214A56AF" w:rsidR="003629AF" w:rsidRPr="00326E0D" w:rsidRDefault="003629AF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70CB12CD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399D3D5B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047A1B3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3629AF" w14:paraId="3C110D0A" w14:textId="77777777" w:rsidTr="00756A4B">
        <w:trPr>
          <w:trHeight w:val="288"/>
        </w:trPr>
        <w:tc>
          <w:tcPr>
            <w:tcW w:w="1104" w:type="dxa"/>
          </w:tcPr>
          <w:p w14:paraId="40307DBE" w14:textId="77777777" w:rsidR="003629AF" w:rsidRDefault="003629AF" w:rsidP="00964623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967" w:type="dxa"/>
          </w:tcPr>
          <w:p w14:paraId="1F54AF80" w14:textId="77777777" w:rsidR="003629AF" w:rsidRPr="00326E0D" w:rsidRDefault="003629AF" w:rsidP="00964623">
            <w:pPr>
              <w:rPr>
                <w:sz w:val="24"/>
                <w:szCs w:val="24"/>
              </w:rPr>
            </w:pPr>
          </w:p>
        </w:tc>
        <w:tc>
          <w:tcPr>
            <w:tcW w:w="4634" w:type="dxa"/>
          </w:tcPr>
          <w:p w14:paraId="0EDD944D" w14:textId="77777777" w:rsidR="003629AF" w:rsidRPr="00326E0D" w:rsidRDefault="003629AF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658EF66F" w14:textId="77777777" w:rsidR="003629AF" w:rsidRPr="00326E0D" w:rsidRDefault="003629AF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3890DD76" w14:textId="77777777" w:rsidR="003629AF" w:rsidRPr="00326E0D" w:rsidRDefault="003629AF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88CC93E" w14:textId="77777777" w:rsidR="003629AF" w:rsidRPr="00326E0D" w:rsidRDefault="003629AF" w:rsidP="00964623">
            <w:pPr>
              <w:jc w:val="center"/>
              <w:rPr>
                <w:sz w:val="24"/>
                <w:szCs w:val="24"/>
              </w:rPr>
            </w:pPr>
          </w:p>
        </w:tc>
      </w:tr>
      <w:bookmarkEnd w:id="0"/>
      <w:tr w:rsidR="00964623" w14:paraId="5C442D29" w14:textId="77777777" w:rsidTr="00756A4B">
        <w:trPr>
          <w:trHeight w:val="288"/>
        </w:trPr>
        <w:tc>
          <w:tcPr>
            <w:tcW w:w="1104" w:type="dxa"/>
          </w:tcPr>
          <w:p w14:paraId="26916A68" w14:textId="09B82E70" w:rsidR="00964623" w:rsidRPr="000B789C" w:rsidRDefault="00964623" w:rsidP="009646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4967" w:type="dxa"/>
          </w:tcPr>
          <w:p w14:paraId="33ABD406" w14:textId="1E9AD153" w:rsidR="00964623" w:rsidRPr="00735536" w:rsidRDefault="00964623" w:rsidP="00964623">
            <w:pPr>
              <w:rPr>
                <w:b/>
                <w:bCs/>
                <w:sz w:val="24"/>
                <w:szCs w:val="24"/>
              </w:rPr>
            </w:pPr>
            <w:r w:rsidRPr="00735536">
              <w:rPr>
                <w:b/>
                <w:bCs/>
                <w:sz w:val="24"/>
                <w:szCs w:val="24"/>
              </w:rPr>
              <w:t>Valgkomitè</w:t>
            </w:r>
          </w:p>
        </w:tc>
        <w:tc>
          <w:tcPr>
            <w:tcW w:w="4634" w:type="dxa"/>
          </w:tcPr>
          <w:p w14:paraId="61F1C584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133342E8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309A6B9D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F1F3BC1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70E88933" w14:textId="77777777" w:rsidTr="00756A4B">
        <w:trPr>
          <w:trHeight w:val="288"/>
        </w:trPr>
        <w:tc>
          <w:tcPr>
            <w:tcW w:w="1104" w:type="dxa"/>
          </w:tcPr>
          <w:p w14:paraId="48E16809" w14:textId="40A6DF3E" w:rsidR="00964623" w:rsidRPr="004B5D5E" w:rsidRDefault="00964623" w:rsidP="00964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4B5D5E">
              <w:rPr>
                <w:sz w:val="24"/>
                <w:szCs w:val="24"/>
              </w:rPr>
              <w:t>.1</w:t>
            </w:r>
          </w:p>
        </w:tc>
        <w:tc>
          <w:tcPr>
            <w:tcW w:w="4967" w:type="dxa"/>
          </w:tcPr>
          <w:p w14:paraId="0A61054D" w14:textId="2FF0EA84" w:rsidR="00964623" w:rsidRPr="00326E0D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Vi må få på plass en valgkomitè </w:t>
            </w:r>
          </w:p>
        </w:tc>
        <w:tc>
          <w:tcPr>
            <w:tcW w:w="4634" w:type="dxa"/>
          </w:tcPr>
          <w:p w14:paraId="34C751BD" w14:textId="32E643E5" w:rsidR="00D557BA" w:rsidRDefault="00D557BA" w:rsidP="003629AF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Fra møtet 11.09.25: </w:t>
            </w:r>
          </w:p>
          <w:p w14:paraId="6AC68D43" w14:textId="224EF2C5" w:rsidR="00D557BA" w:rsidRDefault="00D557BA" w:rsidP="003629AF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D557BA">
              <w:rPr>
                <w:sz w:val="24"/>
                <w:szCs w:val="24"/>
              </w:rPr>
              <w:t>Anna minnet på at vi trenger folk her, bare å melde seg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557BA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i/>
                <w:iCs/>
                <w:sz w:val="24"/>
                <w:szCs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14:paraId="09D9711D" w14:textId="77777777" w:rsidR="00D557BA" w:rsidRDefault="00D557BA" w:rsidP="003629AF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2B00CB3C" w14:textId="5143E57A" w:rsidR="003629AF" w:rsidRPr="003629AF" w:rsidRDefault="003629AF" w:rsidP="003629AF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3629AF">
              <w:rPr>
                <w:b/>
                <w:bCs/>
                <w:i/>
                <w:iCs/>
                <w:sz w:val="24"/>
                <w:szCs w:val="24"/>
              </w:rPr>
              <w:t>Til møte 11.09.25;</w:t>
            </w:r>
          </w:p>
          <w:p w14:paraId="0125363F" w14:textId="38940D5E" w:rsidR="003629AF" w:rsidRPr="003629AF" w:rsidRDefault="003629AF" w:rsidP="00964623">
            <w:pPr>
              <w:rPr>
                <w:sz w:val="24"/>
                <w:szCs w:val="24"/>
              </w:rPr>
            </w:pPr>
            <w:r w:rsidRPr="003629AF">
              <w:rPr>
                <w:sz w:val="24"/>
                <w:szCs w:val="24"/>
              </w:rPr>
              <w:t>Trenger fremdeles folk til verv her.</w:t>
            </w:r>
          </w:p>
          <w:p w14:paraId="6653A748" w14:textId="77777777" w:rsidR="003629AF" w:rsidRDefault="003629AF" w:rsidP="00964623">
            <w:pPr>
              <w:rPr>
                <w:i/>
                <w:iCs/>
                <w:sz w:val="24"/>
                <w:szCs w:val="24"/>
              </w:rPr>
            </w:pPr>
          </w:p>
          <w:p w14:paraId="07F974E8" w14:textId="0B9ECE0E" w:rsidR="00964623" w:rsidRPr="004B4737" w:rsidRDefault="00964623" w:rsidP="00964623">
            <w:pPr>
              <w:rPr>
                <w:i/>
                <w:iCs/>
                <w:sz w:val="24"/>
                <w:szCs w:val="24"/>
              </w:rPr>
            </w:pPr>
            <w:r w:rsidRPr="004B4737">
              <w:rPr>
                <w:i/>
                <w:iCs/>
                <w:sz w:val="24"/>
                <w:szCs w:val="24"/>
              </w:rPr>
              <w:t xml:space="preserve">Til møte 08.04: </w:t>
            </w:r>
          </w:p>
          <w:p w14:paraId="7BAA81AC" w14:textId="3925B9ED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Minner om at vi fremdeles trenger medlemmer her, Conrad er i full gang, men vil jo gjerne ha med seg flere </w:t>
            </w:r>
            <w:r w:rsidRPr="004B4737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>
              <w:rPr>
                <w:sz w:val="24"/>
                <w:szCs w:val="24"/>
              </w:rPr>
              <w:t xml:space="preserve"> </w:t>
            </w:r>
          </w:p>
          <w:p w14:paraId="6864F720" w14:textId="79FBCC9D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Trenger 2+2, obs kjønnskvotering.</w:t>
            </w:r>
          </w:p>
          <w:p w14:paraId="3FBD8B45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3C8D8F9A" w14:textId="1DCACBCF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Fra forrige møte: </w:t>
            </w:r>
          </w:p>
          <w:p w14:paraId="0C6807B4" w14:textId="29765AFE" w:rsidR="00964623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Valgkomité er miljøet godt tjent med å ha, vi vil kunne få frem kandidater raskere ved behov og ikke minst at kandidatene har fått nødvendig informasjon i forkant av å stille som kandidat.</w:t>
            </w:r>
          </w:p>
          <w:p w14:paraId="0B071179" w14:textId="77777777" w:rsidR="00964623" w:rsidRDefault="00964623" w:rsidP="00964623">
            <w:pPr>
              <w:rPr>
                <w:rFonts w:ascii="Calibri" w:hAnsi="Calibri" w:cs="Calibri"/>
                <w:color w:val="FF0000"/>
              </w:rPr>
            </w:pPr>
            <w:r>
              <w:rPr>
                <w:sz w:val="24"/>
                <w:szCs w:val="24"/>
              </w:rPr>
              <w:t>Conrad sa noen ord om viktigheten av valgkomité, og det å være involvert i miljøet og snakke med folk. Ikke bare legge ut en «henvisning» på FB.</w:t>
            </w:r>
            <w:r w:rsidRPr="00AB32B1">
              <w:rPr>
                <w:rFonts w:ascii="Calibri" w:hAnsi="Calibri" w:cs="Calibri"/>
                <w:color w:val="FF0000"/>
              </w:rPr>
              <w:t xml:space="preserve"> </w:t>
            </w:r>
          </w:p>
          <w:p w14:paraId="2138255A" w14:textId="0727557B" w:rsidR="00964623" w:rsidRDefault="00964623" w:rsidP="00964623">
            <w:pPr>
              <w:rPr>
                <w:sz w:val="24"/>
                <w:szCs w:val="24"/>
              </w:rPr>
            </w:pPr>
            <w:r w:rsidRPr="00AB32B1">
              <w:rPr>
                <w:sz w:val="24"/>
                <w:szCs w:val="24"/>
              </w:rPr>
              <w:t xml:space="preserve">Tips til personer som er av interesse mottas gjerne. </w:t>
            </w:r>
            <w:r>
              <w:rPr>
                <w:sz w:val="24"/>
                <w:szCs w:val="24"/>
              </w:rPr>
              <w:t xml:space="preserve">Består av: </w:t>
            </w:r>
            <w:r w:rsidRPr="00AB32B1">
              <w:rPr>
                <w:sz w:val="24"/>
                <w:szCs w:val="24"/>
              </w:rPr>
              <w:t>2 medlemmer, ett av hvert kjønn pluss 1 vara.</w:t>
            </w:r>
          </w:p>
          <w:p w14:paraId="47152141" w14:textId="33964DBF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10A9A2FE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56DE9EB9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57BFEBE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5BB3BC9C" w14:textId="77777777" w:rsidTr="00756A4B">
        <w:trPr>
          <w:trHeight w:val="288"/>
        </w:trPr>
        <w:tc>
          <w:tcPr>
            <w:tcW w:w="1104" w:type="dxa"/>
          </w:tcPr>
          <w:p w14:paraId="0493D2E9" w14:textId="77777777" w:rsidR="00964623" w:rsidRPr="008912D3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7" w:type="dxa"/>
          </w:tcPr>
          <w:p w14:paraId="715718F3" w14:textId="77777777" w:rsidR="00964623" w:rsidRDefault="00964623" w:rsidP="00964623">
            <w:pPr>
              <w:rPr>
                <w:sz w:val="24"/>
                <w:szCs w:val="24"/>
              </w:rPr>
            </w:pPr>
          </w:p>
          <w:p w14:paraId="360ED5B0" w14:textId="77777777" w:rsidR="00FC4A41" w:rsidRDefault="00FC4A41" w:rsidP="00964623">
            <w:pPr>
              <w:rPr>
                <w:sz w:val="24"/>
                <w:szCs w:val="24"/>
              </w:rPr>
            </w:pPr>
          </w:p>
        </w:tc>
        <w:tc>
          <w:tcPr>
            <w:tcW w:w="4634" w:type="dxa"/>
          </w:tcPr>
          <w:p w14:paraId="72289EBF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1B5EEF1D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2407EA67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EB8341A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0D4843C3" w14:textId="77777777" w:rsidTr="00756A4B">
        <w:trPr>
          <w:trHeight w:val="288"/>
        </w:trPr>
        <w:tc>
          <w:tcPr>
            <w:tcW w:w="1104" w:type="dxa"/>
          </w:tcPr>
          <w:p w14:paraId="7C685151" w14:textId="1339E00B" w:rsidR="00964623" w:rsidRPr="000B789C" w:rsidRDefault="00964623" w:rsidP="009646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4967" w:type="dxa"/>
          </w:tcPr>
          <w:p w14:paraId="49048217" w14:textId="0034A65F" w:rsidR="00964623" w:rsidRPr="00D66A6C" w:rsidRDefault="00964623" w:rsidP="00964623">
            <w:pPr>
              <w:rPr>
                <w:b/>
                <w:bCs/>
                <w:sz w:val="24"/>
                <w:szCs w:val="24"/>
              </w:rPr>
            </w:pPr>
            <w:r w:rsidRPr="00D66A6C">
              <w:rPr>
                <w:b/>
                <w:bCs/>
                <w:sz w:val="24"/>
                <w:szCs w:val="24"/>
              </w:rPr>
              <w:t>Informasjon/ tanker fra Grenansvarlige</w:t>
            </w:r>
          </w:p>
        </w:tc>
        <w:tc>
          <w:tcPr>
            <w:tcW w:w="4634" w:type="dxa"/>
          </w:tcPr>
          <w:p w14:paraId="4CFF9B53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422D181F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04F6995F" w14:textId="464E3AA8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366794D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37542A64" w14:textId="77777777" w:rsidTr="00756A4B">
        <w:trPr>
          <w:trHeight w:val="288"/>
        </w:trPr>
        <w:tc>
          <w:tcPr>
            <w:tcW w:w="1104" w:type="dxa"/>
          </w:tcPr>
          <w:p w14:paraId="10D8F5C0" w14:textId="4B15DC9E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0B789C">
              <w:rPr>
                <w:sz w:val="24"/>
                <w:szCs w:val="24"/>
              </w:rPr>
              <w:t>.1</w:t>
            </w:r>
          </w:p>
        </w:tc>
        <w:tc>
          <w:tcPr>
            <w:tcW w:w="4967" w:type="dxa"/>
          </w:tcPr>
          <w:p w14:paraId="6E588C35" w14:textId="710C32B9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sz w:val="24"/>
                <w:szCs w:val="24"/>
              </w:rPr>
              <w:t>1:8 Buggy</w:t>
            </w:r>
          </w:p>
        </w:tc>
        <w:tc>
          <w:tcPr>
            <w:tcW w:w="4634" w:type="dxa"/>
          </w:tcPr>
          <w:p w14:paraId="5607B5B4" w14:textId="1FD9A1B7" w:rsidR="00964623" w:rsidRPr="00326E0D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5734D">
              <w:rPr>
                <w:sz w:val="24"/>
                <w:szCs w:val="24"/>
              </w:rPr>
              <w:t>Mangler fremdeles grenansvarlig, gjennomført årets sesong. Avlyste første NC i EL grunnet for få påmeldte</w:t>
            </w:r>
            <w:r w:rsidR="0088560B">
              <w:rPr>
                <w:sz w:val="24"/>
                <w:szCs w:val="24"/>
              </w:rPr>
              <w:t xml:space="preserve">. Lite deltagere generelt i 1:8 i år dessverre. Vi ser på en dato for et grenmøte her også. </w:t>
            </w:r>
          </w:p>
        </w:tc>
        <w:tc>
          <w:tcPr>
            <w:tcW w:w="1626" w:type="dxa"/>
          </w:tcPr>
          <w:p w14:paraId="313A940F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00D29C53" w14:textId="570335FA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AC3DF24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0BE36027" w14:textId="77777777" w:rsidTr="00756A4B">
        <w:trPr>
          <w:trHeight w:val="288"/>
        </w:trPr>
        <w:tc>
          <w:tcPr>
            <w:tcW w:w="1104" w:type="dxa"/>
          </w:tcPr>
          <w:p w14:paraId="2CFE53A5" w14:textId="1D42F09F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0B789C">
              <w:rPr>
                <w:sz w:val="24"/>
                <w:szCs w:val="24"/>
              </w:rPr>
              <w:t>.2</w:t>
            </w:r>
          </w:p>
        </w:tc>
        <w:tc>
          <w:tcPr>
            <w:tcW w:w="4967" w:type="dxa"/>
          </w:tcPr>
          <w:p w14:paraId="33DBB589" w14:textId="2E7BB7FC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sz w:val="24"/>
                <w:szCs w:val="24"/>
              </w:rPr>
              <w:t>1:10 Buggy</w:t>
            </w:r>
          </w:p>
        </w:tc>
        <w:tc>
          <w:tcPr>
            <w:tcW w:w="4634" w:type="dxa"/>
          </w:tcPr>
          <w:p w14:paraId="0ED02562" w14:textId="10407894" w:rsidR="00964623" w:rsidRPr="00326E0D" w:rsidRDefault="0088560B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 oppsummering av sesongen fra Karl med supplering fra Robert, det er grenmøte i kveld.</w:t>
            </w:r>
          </w:p>
        </w:tc>
        <w:tc>
          <w:tcPr>
            <w:tcW w:w="1626" w:type="dxa"/>
          </w:tcPr>
          <w:p w14:paraId="7D3EEC10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6236E78F" w14:textId="3B966E6C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F5E334F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611ACDCB" w14:textId="77777777" w:rsidTr="00756A4B">
        <w:trPr>
          <w:trHeight w:val="300"/>
        </w:trPr>
        <w:tc>
          <w:tcPr>
            <w:tcW w:w="1104" w:type="dxa"/>
          </w:tcPr>
          <w:p w14:paraId="54AFD7CF" w14:textId="5A9334C4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0B789C">
              <w:rPr>
                <w:sz w:val="24"/>
                <w:szCs w:val="24"/>
              </w:rPr>
              <w:t>.3</w:t>
            </w:r>
          </w:p>
        </w:tc>
        <w:tc>
          <w:tcPr>
            <w:tcW w:w="4967" w:type="dxa"/>
          </w:tcPr>
          <w:p w14:paraId="78F71409" w14:textId="695B1F07" w:rsidR="00964623" w:rsidRPr="00326E0D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Fuel</w:t>
            </w:r>
            <w:r w:rsidRPr="00326E0D">
              <w:rPr>
                <w:sz w:val="24"/>
                <w:szCs w:val="24"/>
              </w:rPr>
              <w:t xml:space="preserve"> Touring </w:t>
            </w:r>
          </w:p>
        </w:tc>
        <w:tc>
          <w:tcPr>
            <w:tcW w:w="4634" w:type="dxa"/>
          </w:tcPr>
          <w:p w14:paraId="39C8966E" w14:textId="32A87BBA" w:rsidR="00964623" w:rsidRPr="00326E0D" w:rsidRDefault="0096462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8560B">
              <w:rPr>
                <w:sz w:val="24"/>
                <w:szCs w:val="24"/>
              </w:rPr>
              <w:t xml:space="preserve">Henning informerte om årets sesong og hvordan den har gått. Lufter litt dette med løf til neste sesong, og er på frierføtter til andre klubber med å åpne for fuel touring. </w:t>
            </w:r>
          </w:p>
        </w:tc>
        <w:tc>
          <w:tcPr>
            <w:tcW w:w="1626" w:type="dxa"/>
          </w:tcPr>
          <w:p w14:paraId="177B247B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5F3FC8DC" w14:textId="71F32263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D098407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2FE7C4CD" w14:textId="77777777" w:rsidTr="00756A4B">
        <w:trPr>
          <w:trHeight w:val="288"/>
        </w:trPr>
        <w:tc>
          <w:tcPr>
            <w:tcW w:w="1104" w:type="dxa"/>
          </w:tcPr>
          <w:p w14:paraId="5F3F22F9" w14:textId="58B873CA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</w:t>
            </w:r>
          </w:p>
        </w:tc>
        <w:tc>
          <w:tcPr>
            <w:tcW w:w="4967" w:type="dxa"/>
          </w:tcPr>
          <w:p w14:paraId="142D9CE0" w14:textId="1D848133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sz w:val="24"/>
                <w:szCs w:val="24"/>
              </w:rPr>
              <w:t>EL. Touring</w:t>
            </w:r>
          </w:p>
        </w:tc>
        <w:tc>
          <w:tcPr>
            <w:tcW w:w="4634" w:type="dxa"/>
          </w:tcPr>
          <w:p w14:paraId="71125B80" w14:textId="684D2473" w:rsidR="00997F01" w:rsidRDefault="00997F01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 blir felles grenmøte for EL og Fuel 22 september kl: 19.00 Det kommer teamslink</w:t>
            </w:r>
          </w:p>
          <w:p w14:paraId="3CFCA444" w14:textId="6E401A34" w:rsidR="00B9307F" w:rsidRDefault="00B9307F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Trenger fremdeles grenansvarlig her!</w:t>
            </w:r>
          </w:p>
          <w:p w14:paraId="34E80A54" w14:textId="0879FD13" w:rsidR="00964623" w:rsidRPr="00326E0D" w:rsidRDefault="00964623" w:rsidP="00997F01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4C4C7690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44E100E5" w14:textId="6A33478A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6EC3CDE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13E0DDF5" w14:textId="77777777" w:rsidTr="00756A4B">
        <w:trPr>
          <w:trHeight w:val="288"/>
        </w:trPr>
        <w:tc>
          <w:tcPr>
            <w:tcW w:w="1104" w:type="dxa"/>
          </w:tcPr>
          <w:p w14:paraId="548F9591" w14:textId="77777777" w:rsidR="00964623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7" w:type="dxa"/>
          </w:tcPr>
          <w:p w14:paraId="2369CC25" w14:textId="6E356956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4634" w:type="dxa"/>
          </w:tcPr>
          <w:p w14:paraId="2CC97392" w14:textId="77777777" w:rsidR="00964623" w:rsidRPr="005F50B8" w:rsidRDefault="00964623" w:rsidP="0096462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26" w:type="dxa"/>
          </w:tcPr>
          <w:p w14:paraId="4763707F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4CDF846A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5E7ACE7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5C270FEC" w14:textId="77777777" w:rsidTr="00756A4B">
        <w:trPr>
          <w:trHeight w:val="288"/>
        </w:trPr>
        <w:tc>
          <w:tcPr>
            <w:tcW w:w="1104" w:type="dxa"/>
          </w:tcPr>
          <w:p w14:paraId="02A48CEA" w14:textId="094C514A" w:rsidR="00964623" w:rsidRPr="000B789C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7" w:type="dxa"/>
          </w:tcPr>
          <w:p w14:paraId="7DBE9E62" w14:textId="71793CE4" w:rsidR="00964623" w:rsidRPr="00326E0D" w:rsidRDefault="00964623" w:rsidP="00964623">
            <w:pPr>
              <w:rPr>
                <w:sz w:val="24"/>
                <w:szCs w:val="24"/>
              </w:rPr>
            </w:pPr>
            <w:r w:rsidRPr="00326E0D">
              <w:rPr>
                <w:b/>
                <w:bCs/>
                <w:sz w:val="24"/>
                <w:szCs w:val="24"/>
              </w:rPr>
              <w:t>Andre saker:</w:t>
            </w:r>
          </w:p>
        </w:tc>
        <w:tc>
          <w:tcPr>
            <w:tcW w:w="4634" w:type="dxa"/>
          </w:tcPr>
          <w:p w14:paraId="14CF0A58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1DD8579C" w14:textId="77777777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65CC9C5F" w14:textId="4FA8E7FB" w:rsidR="00964623" w:rsidRPr="00326E0D" w:rsidRDefault="00964623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597D082" w14:textId="77777777" w:rsidR="00964623" w:rsidRPr="00326E0D" w:rsidRDefault="00964623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C85F1C" w14:paraId="48C72CC5" w14:textId="77777777" w:rsidTr="00756A4B">
        <w:trPr>
          <w:trHeight w:val="288"/>
        </w:trPr>
        <w:tc>
          <w:tcPr>
            <w:tcW w:w="1104" w:type="dxa"/>
          </w:tcPr>
          <w:p w14:paraId="47A8E2A2" w14:textId="1C0D4ED2" w:rsidR="00C85F1C" w:rsidRPr="00C85F1C" w:rsidRDefault="00C85F1C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 w:rsidRPr="00C85F1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967" w:type="dxa"/>
          </w:tcPr>
          <w:p w14:paraId="350B385E" w14:textId="7081CA63" w:rsidR="00C85F1C" w:rsidRPr="00326E0D" w:rsidRDefault="00C85F1C" w:rsidP="009646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AGM og MSK</w:t>
            </w:r>
          </w:p>
        </w:tc>
        <w:tc>
          <w:tcPr>
            <w:tcW w:w="4634" w:type="dxa"/>
          </w:tcPr>
          <w:p w14:paraId="7B866998" w14:textId="1FFB739D" w:rsidR="00112481" w:rsidRDefault="00112481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Fra møtet 11.09.25: </w:t>
            </w:r>
          </w:p>
          <w:p w14:paraId="5780A1B6" w14:textId="5E57945E" w:rsidR="00112481" w:rsidRPr="00112481" w:rsidRDefault="00112481" w:rsidP="00964623">
            <w:pPr>
              <w:rPr>
                <w:sz w:val="24"/>
                <w:szCs w:val="24"/>
              </w:rPr>
            </w:pPr>
            <w:r w:rsidRPr="00112481">
              <w:rPr>
                <w:sz w:val="24"/>
                <w:szCs w:val="24"/>
              </w:rPr>
              <w:t xml:space="preserve">Det blir elektronisk grenmøte: </w:t>
            </w:r>
          </w:p>
          <w:p w14:paraId="6858EC4F" w14:textId="67DBDCAD" w:rsidR="00112481" w:rsidRDefault="00112481" w:rsidP="00964623">
            <w:pPr>
              <w:rPr>
                <w:b/>
                <w:bCs/>
                <w:sz w:val="24"/>
                <w:szCs w:val="24"/>
              </w:rPr>
            </w:pPr>
            <w:r w:rsidRPr="00112481">
              <w:rPr>
                <w:b/>
                <w:bCs/>
                <w:sz w:val="24"/>
                <w:szCs w:val="24"/>
              </w:rPr>
              <w:t>De</w:t>
            </w:r>
            <w:r w:rsidR="00223C0A">
              <w:rPr>
                <w:b/>
                <w:bCs/>
                <w:sz w:val="24"/>
                <w:szCs w:val="24"/>
              </w:rPr>
              <w:t>n</w:t>
            </w:r>
            <w:r w:rsidRPr="00112481">
              <w:rPr>
                <w:b/>
                <w:bCs/>
                <w:sz w:val="24"/>
                <w:szCs w:val="24"/>
              </w:rPr>
              <w:t xml:space="preserve"> 16.11.2025 kl: 13.00 </w:t>
            </w:r>
          </w:p>
          <w:p w14:paraId="1C0C509C" w14:textId="07FFD8E8" w:rsidR="00112481" w:rsidRDefault="00112481" w:rsidP="00964623">
            <w:pPr>
              <w:rPr>
                <w:sz w:val="24"/>
                <w:szCs w:val="24"/>
              </w:rPr>
            </w:pPr>
            <w:r w:rsidRPr="00112481">
              <w:rPr>
                <w:sz w:val="24"/>
                <w:szCs w:val="24"/>
              </w:rPr>
              <w:t xml:space="preserve">Det kommer ut mer informasjon </w:t>
            </w:r>
            <w:r>
              <w:rPr>
                <w:sz w:val="24"/>
                <w:szCs w:val="24"/>
              </w:rPr>
              <w:t xml:space="preserve">etter hvert. </w:t>
            </w:r>
          </w:p>
          <w:p w14:paraId="5A2E2E5A" w14:textId="213D72C6" w:rsidR="00112481" w:rsidRDefault="00112481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 frister følger MSK som normalt!</w:t>
            </w:r>
          </w:p>
          <w:p w14:paraId="3E1C7409" w14:textId="77777777" w:rsidR="00223C0A" w:rsidRDefault="00223C0A" w:rsidP="00964623">
            <w:pPr>
              <w:rPr>
                <w:sz w:val="24"/>
                <w:szCs w:val="24"/>
              </w:rPr>
            </w:pPr>
          </w:p>
          <w:p w14:paraId="5D731715" w14:textId="32107B03" w:rsidR="00223C0A" w:rsidRDefault="00223C0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Det blir spurt hvordan saker som skal stemmes over på AGM blir gjennomført mtp norske miljøet og hva de ønsker. </w:t>
            </w:r>
          </w:p>
          <w:p w14:paraId="251E4161" w14:textId="77777777" w:rsidR="00223C0A" w:rsidRDefault="00223C0A" w:rsidP="00964623">
            <w:pPr>
              <w:rPr>
                <w:sz w:val="24"/>
                <w:szCs w:val="24"/>
              </w:rPr>
            </w:pPr>
          </w:p>
          <w:p w14:paraId="1FB37937" w14:textId="0514325F" w:rsidR="00223C0A" w:rsidRDefault="00223C0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Et vil bli lagt ut saker som skal stemmes over på AGM, på FB siden Radiostyrtbilsport.no, samt sendt ut til klubbledelsene for gjennomgang der. </w:t>
            </w:r>
          </w:p>
          <w:p w14:paraId="24B9CD6C" w14:textId="77777777" w:rsidR="00223C0A" w:rsidRDefault="00223C0A" w:rsidP="00964623">
            <w:pPr>
              <w:rPr>
                <w:sz w:val="24"/>
                <w:szCs w:val="24"/>
              </w:rPr>
            </w:pPr>
          </w:p>
          <w:p w14:paraId="0D63FFC8" w14:textId="46AB5F23" w:rsidR="00223C0A" w:rsidRDefault="00223C0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Miljøet svarer opp til grenansvarlig eller seksjonsstyret der det ikke er noe grenansvarlig. </w:t>
            </w:r>
          </w:p>
          <w:p w14:paraId="3E9E89EC" w14:textId="77777777" w:rsidR="00223C0A" w:rsidRDefault="00223C0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Seksjonsstyret er delt slik mellom grenen: </w:t>
            </w:r>
          </w:p>
          <w:p w14:paraId="65A1B41D" w14:textId="77777777" w:rsidR="00223C0A" w:rsidRDefault="00223C0A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Ronny og Elise har 1:8 offroad buggy</w:t>
            </w:r>
          </w:p>
          <w:p w14:paraId="7B5F345F" w14:textId="376D9D21" w:rsidR="00223C0A" w:rsidRDefault="00223C0A" w:rsidP="00223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Anna og Marte har EL onroad </w:t>
            </w:r>
          </w:p>
          <w:p w14:paraId="27743512" w14:textId="52C19B06" w:rsidR="00223C0A" w:rsidRDefault="00E7162E" w:rsidP="00223C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Ellers er det grenansvarlige, Henning og Karl.</w:t>
            </w:r>
          </w:p>
          <w:p w14:paraId="0806A41B" w14:textId="77777777" w:rsidR="00E7162E" w:rsidRPr="00112481" w:rsidRDefault="00E7162E" w:rsidP="00223C0A">
            <w:pPr>
              <w:rPr>
                <w:sz w:val="24"/>
                <w:szCs w:val="24"/>
              </w:rPr>
            </w:pPr>
          </w:p>
          <w:p w14:paraId="2DBD68D8" w14:textId="06941F6E" w:rsidR="00C85F1C" w:rsidRPr="00C85F1C" w:rsidRDefault="00C85F1C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C85F1C">
              <w:rPr>
                <w:b/>
                <w:bCs/>
                <w:i/>
                <w:iCs/>
                <w:sz w:val="24"/>
                <w:szCs w:val="24"/>
              </w:rPr>
              <w:t xml:space="preserve">Til møtet 11.09.25: </w:t>
            </w:r>
          </w:p>
          <w:p w14:paraId="3DCC878E" w14:textId="6A79320B" w:rsidR="00C85F1C" w:rsidRDefault="00C85F1C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Som vi har nevnt mange ganger har dessverre MSK og AGM havnet på samme helg i år, det medfører noen endringer for oss i RSM. </w:t>
            </w:r>
          </w:p>
          <w:p w14:paraId="0A7E4DFC" w14:textId="606AFC78" w:rsidR="00C85F1C" w:rsidRPr="00326E0D" w:rsidRDefault="00C85F1C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2A827C3D" w14:textId="77777777" w:rsidR="00C85F1C" w:rsidRPr="00326E0D" w:rsidRDefault="00C85F1C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6AE4F2C5" w14:textId="3B608770" w:rsidR="00C85F1C" w:rsidRPr="00326E0D" w:rsidRDefault="00C85F1C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</w:t>
            </w:r>
          </w:p>
        </w:tc>
        <w:tc>
          <w:tcPr>
            <w:tcW w:w="1080" w:type="dxa"/>
          </w:tcPr>
          <w:p w14:paraId="6C425BC3" w14:textId="77777777" w:rsidR="00C85F1C" w:rsidRPr="00326E0D" w:rsidRDefault="00C85F1C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C85F1C" w14:paraId="41DF1FDE" w14:textId="77777777" w:rsidTr="00756A4B">
        <w:trPr>
          <w:trHeight w:val="288"/>
        </w:trPr>
        <w:tc>
          <w:tcPr>
            <w:tcW w:w="1104" w:type="dxa"/>
          </w:tcPr>
          <w:p w14:paraId="03C1E14F" w14:textId="77777777" w:rsidR="00C85F1C" w:rsidRPr="00C85F1C" w:rsidRDefault="00C85F1C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3FED48AD" w14:textId="6156ADF0" w:rsidR="00C85F1C" w:rsidRDefault="003128A1" w:rsidP="0096462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Saker fra før møtet 11.09:</w:t>
            </w:r>
          </w:p>
        </w:tc>
        <w:tc>
          <w:tcPr>
            <w:tcW w:w="4634" w:type="dxa"/>
          </w:tcPr>
          <w:p w14:paraId="0D09D870" w14:textId="77777777" w:rsidR="00C85F1C" w:rsidRPr="00326E0D" w:rsidRDefault="00C85F1C" w:rsidP="00964623">
            <w:pPr>
              <w:rPr>
                <w:sz w:val="24"/>
                <w:szCs w:val="24"/>
              </w:rPr>
            </w:pPr>
          </w:p>
        </w:tc>
        <w:tc>
          <w:tcPr>
            <w:tcW w:w="1626" w:type="dxa"/>
          </w:tcPr>
          <w:p w14:paraId="4DC0EE05" w14:textId="77777777" w:rsidR="00C85F1C" w:rsidRPr="00326E0D" w:rsidRDefault="00C85F1C" w:rsidP="0096462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7D780B88" w14:textId="77777777" w:rsidR="00C85F1C" w:rsidRPr="00326E0D" w:rsidRDefault="00C85F1C" w:rsidP="00964623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15F58D2" w14:textId="77777777" w:rsidR="00C85F1C" w:rsidRPr="00326E0D" w:rsidRDefault="00C85F1C" w:rsidP="00964623">
            <w:pPr>
              <w:jc w:val="center"/>
              <w:rPr>
                <w:sz w:val="24"/>
                <w:szCs w:val="24"/>
              </w:rPr>
            </w:pPr>
          </w:p>
        </w:tc>
      </w:tr>
      <w:tr w:rsidR="00964623" w14:paraId="130F880B" w14:textId="77777777" w:rsidTr="00756A4B">
        <w:trPr>
          <w:trHeight w:val="288"/>
        </w:trPr>
        <w:tc>
          <w:tcPr>
            <w:tcW w:w="1104" w:type="dxa"/>
          </w:tcPr>
          <w:p w14:paraId="2F96F231" w14:textId="27EB29C0" w:rsidR="00964623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7" w:type="dxa"/>
          </w:tcPr>
          <w:p w14:paraId="4CD60B74" w14:textId="3440FDB9" w:rsidR="00964623" w:rsidRDefault="00964623" w:rsidP="00964623">
            <w:pPr>
              <w:rPr>
                <w:b/>
                <w:bCs/>
              </w:rPr>
            </w:pPr>
            <w:r>
              <w:rPr>
                <w:b/>
                <w:bCs/>
              </w:rPr>
              <w:t>Aktivitetstall</w:t>
            </w:r>
          </w:p>
        </w:tc>
        <w:tc>
          <w:tcPr>
            <w:tcW w:w="4634" w:type="dxa"/>
          </w:tcPr>
          <w:p w14:paraId="1CB3CDEE" w14:textId="5B9BEC4C" w:rsidR="0023624E" w:rsidRDefault="0023624E" w:rsidP="00964623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Fra møtet 11.09.25: </w:t>
            </w:r>
          </w:p>
          <w:p w14:paraId="63DC0972" w14:textId="4E0FADFB" w:rsidR="0023624E" w:rsidRPr="0023624E" w:rsidRDefault="0023624E" w:rsidP="00964623">
            <w:r w:rsidRPr="0023624E">
              <w:t xml:space="preserve">Denne blir fulgt opp videre av Anna og Mads. </w:t>
            </w:r>
          </w:p>
          <w:p w14:paraId="2E3D38F0" w14:textId="77777777" w:rsidR="0023624E" w:rsidRDefault="0023624E" w:rsidP="00964623">
            <w:pPr>
              <w:rPr>
                <w:b/>
                <w:bCs/>
                <w:i/>
                <w:iCs/>
              </w:rPr>
            </w:pPr>
          </w:p>
          <w:p w14:paraId="4AE302AB" w14:textId="07C51181" w:rsidR="006A42A6" w:rsidRDefault="006A42A6" w:rsidP="00964623">
            <w:pPr>
              <w:rPr>
                <w:b/>
                <w:bCs/>
                <w:i/>
                <w:iCs/>
              </w:rPr>
            </w:pPr>
            <w:r w:rsidRPr="006A42A6">
              <w:rPr>
                <w:b/>
                <w:bCs/>
                <w:i/>
                <w:iCs/>
              </w:rPr>
              <w:t>Til møtet 11.09.25:</w:t>
            </w:r>
          </w:p>
          <w:p w14:paraId="3BDC2C9B" w14:textId="77777777" w:rsidR="006A42A6" w:rsidRPr="006A42A6" w:rsidRDefault="006A42A6" w:rsidP="00964623">
            <w:pPr>
              <w:rPr>
                <w:b/>
                <w:bCs/>
                <w:i/>
                <w:iCs/>
              </w:rPr>
            </w:pPr>
          </w:p>
          <w:p w14:paraId="10E97544" w14:textId="3DC14687" w:rsidR="006A42A6" w:rsidRPr="006A42A6" w:rsidRDefault="006A42A6" w:rsidP="00964623">
            <w:pPr>
              <w:rPr>
                <w:b/>
                <w:bCs/>
              </w:rPr>
            </w:pPr>
            <w:r w:rsidRPr="006A42A6">
              <w:rPr>
                <w:b/>
                <w:bCs/>
              </w:rPr>
              <w:t xml:space="preserve">Fra møtet 08.04.25: </w:t>
            </w:r>
          </w:p>
          <w:p w14:paraId="41232E28" w14:textId="01EA346A" w:rsidR="00964623" w:rsidRPr="0000449B" w:rsidRDefault="00964623" w:rsidP="00964623">
            <w:r w:rsidRPr="0000449B">
              <w:t>Vi jobber med å få oversikt over hva det vil bety for RSM om vi går fra radiostyrt motorsport til våre 4 grener i NIF sitt system.</w:t>
            </w:r>
          </w:p>
          <w:p w14:paraId="7DAE9AA8" w14:textId="77777777" w:rsidR="00964623" w:rsidRPr="0000449B" w:rsidRDefault="00964623" w:rsidP="00964623">
            <w:r w:rsidRPr="0000449B">
              <w:lastRenderedPageBreak/>
              <w:t>Denne jobben er det viktig å bruke litt tid på for å se hva det vil bety for klubbene økonomisk både i inntekter og utgifter.</w:t>
            </w:r>
          </w:p>
          <w:p w14:paraId="2E700EFA" w14:textId="77777777" w:rsidR="00964623" w:rsidRPr="0000449B" w:rsidRDefault="00964623" w:rsidP="00964623">
            <w:r w:rsidRPr="0000449B">
              <w:t>Mats Gundersen er i pappa perm frem til etter sommeren og jobber bare sporadisk innimellom, det er han som er på saken sammen med seksjonen her.</w:t>
            </w:r>
          </w:p>
          <w:p w14:paraId="1BFB4EAF" w14:textId="77777777" w:rsidR="00964623" w:rsidRDefault="00964623" w:rsidP="00964623">
            <w:r w:rsidRPr="0000449B">
              <w:t>Når seksjonen har fått et helhetlig bilde av dette vil vi informere klubbene og evt sette opp et møte før vi fatter avgjørelsen sammen.</w:t>
            </w:r>
          </w:p>
          <w:p w14:paraId="347805AB" w14:textId="77777777" w:rsidR="00964623" w:rsidRDefault="00964623" w:rsidP="00964623"/>
          <w:p w14:paraId="3687771E" w14:textId="77275584" w:rsidR="00964623" w:rsidRPr="00A45B3F" w:rsidRDefault="00964623" w:rsidP="00964623">
            <w:pPr>
              <w:rPr>
                <w:b/>
                <w:bCs/>
              </w:rPr>
            </w:pPr>
            <w:r w:rsidRPr="00A45B3F">
              <w:rPr>
                <w:b/>
                <w:bCs/>
              </w:rPr>
              <w:t xml:space="preserve">Fra møtet 08.04: </w:t>
            </w:r>
          </w:p>
          <w:p w14:paraId="050A09C4" w14:textId="0122D436" w:rsidR="00964623" w:rsidRDefault="00964623" w:rsidP="00964623">
            <w:r>
              <w:t>Trygve spør om klubb</w:t>
            </w:r>
            <w:r w:rsidR="002F6C8A">
              <w:t xml:space="preserve"> </w:t>
            </w:r>
            <w:r>
              <w:t>kontigenten vil bli påvirket av dette og dette blir gått videre med, Anna sier at dette er noe miljøet skal være med på dette.</w:t>
            </w:r>
          </w:p>
          <w:p w14:paraId="57428A36" w14:textId="1251387D" w:rsidR="00964623" w:rsidRPr="0000449B" w:rsidRDefault="00964623" w:rsidP="00964623">
            <w:r>
              <w:t xml:space="preserve">Anna arbeider fremdeles med detaljene rundt dette.  </w:t>
            </w:r>
          </w:p>
          <w:p w14:paraId="4A82502F" w14:textId="59607F21" w:rsidR="00964623" w:rsidRDefault="00964623" w:rsidP="00964623"/>
        </w:tc>
        <w:tc>
          <w:tcPr>
            <w:tcW w:w="1626" w:type="dxa"/>
          </w:tcPr>
          <w:p w14:paraId="044AFC43" w14:textId="77777777" w:rsidR="00964623" w:rsidRDefault="00964623" w:rsidP="00964623"/>
        </w:tc>
        <w:tc>
          <w:tcPr>
            <w:tcW w:w="1610" w:type="dxa"/>
          </w:tcPr>
          <w:p w14:paraId="4BBC3A01" w14:textId="77777777" w:rsidR="00964623" w:rsidRDefault="00964623" w:rsidP="00964623"/>
        </w:tc>
        <w:tc>
          <w:tcPr>
            <w:tcW w:w="1080" w:type="dxa"/>
          </w:tcPr>
          <w:p w14:paraId="0F0A23E4" w14:textId="77777777" w:rsidR="00964623" w:rsidRDefault="00964623" w:rsidP="00964623"/>
        </w:tc>
      </w:tr>
      <w:tr w:rsidR="00964623" w14:paraId="4D180DC4" w14:textId="77777777" w:rsidTr="00756A4B">
        <w:trPr>
          <w:trHeight w:val="288"/>
        </w:trPr>
        <w:tc>
          <w:tcPr>
            <w:tcW w:w="1104" w:type="dxa"/>
          </w:tcPr>
          <w:p w14:paraId="24B35ECE" w14:textId="77777777" w:rsidR="00964623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1048C893" w14:textId="77777777" w:rsidR="00964623" w:rsidRDefault="00964623" w:rsidP="00964623">
            <w:pPr>
              <w:rPr>
                <w:b/>
                <w:bCs/>
              </w:rPr>
            </w:pPr>
          </w:p>
        </w:tc>
        <w:tc>
          <w:tcPr>
            <w:tcW w:w="4634" w:type="dxa"/>
          </w:tcPr>
          <w:p w14:paraId="53436AAB" w14:textId="77777777" w:rsidR="00964623" w:rsidRPr="0000449B" w:rsidRDefault="00964623" w:rsidP="00964623"/>
        </w:tc>
        <w:tc>
          <w:tcPr>
            <w:tcW w:w="1626" w:type="dxa"/>
          </w:tcPr>
          <w:p w14:paraId="5C6015F5" w14:textId="77777777" w:rsidR="00964623" w:rsidRDefault="00964623" w:rsidP="00964623"/>
        </w:tc>
        <w:tc>
          <w:tcPr>
            <w:tcW w:w="1610" w:type="dxa"/>
          </w:tcPr>
          <w:p w14:paraId="6D375129" w14:textId="77777777" w:rsidR="00964623" w:rsidRDefault="00964623" w:rsidP="00964623"/>
        </w:tc>
        <w:tc>
          <w:tcPr>
            <w:tcW w:w="1080" w:type="dxa"/>
          </w:tcPr>
          <w:p w14:paraId="7E318714" w14:textId="77777777" w:rsidR="00964623" w:rsidRDefault="00964623" w:rsidP="00964623"/>
        </w:tc>
      </w:tr>
      <w:tr w:rsidR="00964623" w14:paraId="4A00A691" w14:textId="77777777" w:rsidTr="00756A4B">
        <w:trPr>
          <w:trHeight w:val="288"/>
        </w:trPr>
        <w:tc>
          <w:tcPr>
            <w:tcW w:w="1104" w:type="dxa"/>
          </w:tcPr>
          <w:p w14:paraId="377FA989" w14:textId="2AC44A83" w:rsidR="00964623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7" w:type="dxa"/>
          </w:tcPr>
          <w:p w14:paraId="3797C017" w14:textId="271AD28C" w:rsidR="00964623" w:rsidRDefault="00964623" w:rsidP="00964623">
            <w:pPr>
              <w:rPr>
                <w:b/>
                <w:bCs/>
              </w:rPr>
            </w:pPr>
            <w:r>
              <w:rPr>
                <w:b/>
                <w:bCs/>
              </w:rPr>
              <w:t>Dommerkurs</w:t>
            </w:r>
          </w:p>
        </w:tc>
        <w:tc>
          <w:tcPr>
            <w:tcW w:w="4634" w:type="dxa"/>
          </w:tcPr>
          <w:p w14:paraId="2174DEF5" w14:textId="506B6130" w:rsidR="00432622" w:rsidRDefault="00432622" w:rsidP="00964623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Fra møtet 11.09.25: </w:t>
            </w:r>
          </w:p>
          <w:p w14:paraId="02B316A0" w14:textId="58C56B88" w:rsidR="00432622" w:rsidRPr="00432622" w:rsidRDefault="00432622" w:rsidP="00964623">
            <w:r w:rsidRPr="00432622">
              <w:t>Dette blir jobbet med parallelt og håper vi skal få det ferdig til 2026, men det kommer ann på tidsplanen</w:t>
            </w:r>
            <w:r w:rsidR="002C1C8C">
              <w:t xml:space="preserve"> til både Conrad og Anna</w:t>
            </w:r>
            <w:r w:rsidRPr="00432622">
              <w:t xml:space="preserve"> fremover. </w:t>
            </w:r>
          </w:p>
          <w:p w14:paraId="231B0A36" w14:textId="77777777" w:rsidR="00432622" w:rsidRDefault="00432622" w:rsidP="00964623">
            <w:pPr>
              <w:rPr>
                <w:b/>
                <w:bCs/>
                <w:i/>
                <w:iCs/>
              </w:rPr>
            </w:pPr>
          </w:p>
          <w:p w14:paraId="4F51B53E" w14:textId="1B9A1F65" w:rsidR="002F6C8A" w:rsidRPr="002F6C8A" w:rsidRDefault="002F6C8A" w:rsidP="00964623">
            <w:pPr>
              <w:rPr>
                <w:b/>
                <w:bCs/>
                <w:i/>
                <w:iCs/>
              </w:rPr>
            </w:pPr>
            <w:r w:rsidRPr="002F6C8A">
              <w:rPr>
                <w:b/>
                <w:bCs/>
                <w:i/>
                <w:iCs/>
              </w:rPr>
              <w:t xml:space="preserve">Til møtet 11.09.25: </w:t>
            </w:r>
          </w:p>
          <w:p w14:paraId="1B8CC775" w14:textId="77777777" w:rsidR="00A74C5F" w:rsidRDefault="00A74C5F" w:rsidP="00964623">
            <w:r>
              <w:t xml:space="preserve">Jobbes parallelt med andre ting som også blir involvert i dette. </w:t>
            </w:r>
          </w:p>
          <w:p w14:paraId="3ED98E4C" w14:textId="0D9B5807" w:rsidR="002F6C8A" w:rsidRDefault="00A74C5F" w:rsidP="00964623">
            <w:r>
              <w:t xml:space="preserve">  </w:t>
            </w:r>
          </w:p>
          <w:p w14:paraId="76B261E0" w14:textId="3033D3D1" w:rsidR="00964623" w:rsidRPr="008A41F9" w:rsidRDefault="00964623" w:rsidP="00964623">
            <w:r w:rsidRPr="008A41F9">
              <w:t>Seksjonen vil prøve å få på plass eget dommerkurs for RSM innen 2026. Vi trenger økt kompetanse innenfor feltet.</w:t>
            </w:r>
          </w:p>
          <w:p w14:paraId="3461C596" w14:textId="7210BF5E" w:rsidR="00964623" w:rsidRPr="008A41F9" w:rsidRDefault="00964623" w:rsidP="00964623">
            <w:r w:rsidRPr="008A41F9">
              <w:t xml:space="preserve">Det jobbes i kulissene og man har samarbeid med EFRA og Javier Garcia som er en A dommer </w:t>
            </w:r>
            <w:r w:rsidRPr="008A41F9">
              <w:lastRenderedPageBreak/>
              <w:t>om kurs for både nasjonalt og internasjonalt nivå. Finne en stige/modell som kan brukes for å oppnå alle nivå. Anna var på EM i 1:12 i Belgia for å styrke både samarbeidet og som studie rettet mot å utvikle kurset. </w:t>
            </w:r>
          </w:p>
          <w:p w14:paraId="25E5E509" w14:textId="77777777" w:rsidR="00964623" w:rsidRPr="008A41F9" w:rsidRDefault="00964623" w:rsidP="00964623">
            <w:r w:rsidRPr="008A41F9">
              <w:t>På veien fikk Anna også testet seg som dommer og lært mye som forhåpentligvis kommer utviklingen av kurset tilgode.</w:t>
            </w:r>
          </w:p>
          <w:p w14:paraId="7F904011" w14:textId="77777777" w:rsidR="00964623" w:rsidRDefault="00964623" w:rsidP="00964623">
            <w:r w:rsidRPr="008A41F9">
              <w:t>NMF har i dag to godkjente EFRA dommere, Henning og Anna.</w:t>
            </w:r>
          </w:p>
          <w:p w14:paraId="188E9AB2" w14:textId="77777777" w:rsidR="00964623" w:rsidRDefault="00964623" w:rsidP="00964623"/>
          <w:p w14:paraId="48A4A597" w14:textId="7154BFC3" w:rsidR="00964623" w:rsidRPr="008832D7" w:rsidRDefault="00964623" w:rsidP="00964623">
            <w:pPr>
              <w:rPr>
                <w:b/>
                <w:bCs/>
              </w:rPr>
            </w:pPr>
            <w:r w:rsidRPr="008832D7">
              <w:rPr>
                <w:b/>
                <w:bCs/>
              </w:rPr>
              <w:t xml:space="preserve">Fra møtet 08.04: </w:t>
            </w:r>
          </w:p>
          <w:p w14:paraId="4C0BFC4C" w14:textId="574FA19A" w:rsidR="00964623" w:rsidRPr="008A41F9" w:rsidRDefault="00964623" w:rsidP="00964623">
            <w:r>
              <w:t xml:space="preserve">Innspill fra miljøet at de fleste er for å ha dommer på løp, men om krav på kurs er lurt – gjenstår å se. Kanskje heller å oppfordre til å ta kurset, for at det bør lages ett er bra. </w:t>
            </w:r>
          </w:p>
          <w:p w14:paraId="53B10B98" w14:textId="77777777" w:rsidR="00964623" w:rsidRPr="0000449B" w:rsidRDefault="00964623" w:rsidP="00964623"/>
        </w:tc>
        <w:tc>
          <w:tcPr>
            <w:tcW w:w="1626" w:type="dxa"/>
          </w:tcPr>
          <w:p w14:paraId="4A16ACDF" w14:textId="77777777" w:rsidR="00964623" w:rsidRDefault="00964623" w:rsidP="00964623"/>
        </w:tc>
        <w:tc>
          <w:tcPr>
            <w:tcW w:w="1610" w:type="dxa"/>
          </w:tcPr>
          <w:p w14:paraId="62F2BB01" w14:textId="77777777" w:rsidR="00964623" w:rsidRDefault="00964623" w:rsidP="00964623"/>
        </w:tc>
        <w:tc>
          <w:tcPr>
            <w:tcW w:w="1080" w:type="dxa"/>
          </w:tcPr>
          <w:p w14:paraId="14FD06F5" w14:textId="77777777" w:rsidR="00964623" w:rsidRDefault="00964623" w:rsidP="00964623"/>
        </w:tc>
      </w:tr>
      <w:tr w:rsidR="00964623" w14:paraId="56D93595" w14:textId="77777777" w:rsidTr="00756A4B">
        <w:trPr>
          <w:trHeight w:val="288"/>
        </w:trPr>
        <w:tc>
          <w:tcPr>
            <w:tcW w:w="1104" w:type="dxa"/>
          </w:tcPr>
          <w:p w14:paraId="2B1361C8" w14:textId="77777777" w:rsidR="00964623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219B078E" w14:textId="62A8E692" w:rsidR="00964623" w:rsidRDefault="00964623" w:rsidP="00964623">
            <w:pPr>
              <w:rPr>
                <w:b/>
                <w:bCs/>
              </w:rPr>
            </w:pPr>
            <w:r w:rsidRPr="005F0EC8">
              <w:rPr>
                <w:b/>
                <w:bCs/>
                <w:sz w:val="24"/>
                <w:szCs w:val="24"/>
              </w:rPr>
              <w:t>Innkommende saker</w:t>
            </w:r>
            <w:r w:rsidR="00CB1B93">
              <w:rPr>
                <w:b/>
                <w:bCs/>
                <w:sz w:val="24"/>
                <w:szCs w:val="24"/>
              </w:rPr>
              <w:t xml:space="preserve"> til møtet 11.09.2025</w:t>
            </w:r>
            <w:r w:rsidRPr="005F0EC8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634" w:type="dxa"/>
          </w:tcPr>
          <w:p w14:paraId="537DA605" w14:textId="77777777" w:rsidR="00964623" w:rsidRPr="0000449B" w:rsidRDefault="00964623" w:rsidP="00964623"/>
        </w:tc>
        <w:tc>
          <w:tcPr>
            <w:tcW w:w="1626" w:type="dxa"/>
          </w:tcPr>
          <w:p w14:paraId="1656DE54" w14:textId="77777777" w:rsidR="00964623" w:rsidRDefault="00964623" w:rsidP="00964623"/>
        </w:tc>
        <w:tc>
          <w:tcPr>
            <w:tcW w:w="1610" w:type="dxa"/>
          </w:tcPr>
          <w:p w14:paraId="1D9C09D8" w14:textId="77777777" w:rsidR="00964623" w:rsidRDefault="00964623" w:rsidP="00964623"/>
        </w:tc>
        <w:tc>
          <w:tcPr>
            <w:tcW w:w="1080" w:type="dxa"/>
          </w:tcPr>
          <w:p w14:paraId="06326855" w14:textId="77777777" w:rsidR="00964623" w:rsidRDefault="00964623" w:rsidP="00964623"/>
        </w:tc>
      </w:tr>
      <w:tr w:rsidR="00CB1B93" w14:paraId="148E8970" w14:textId="77777777" w:rsidTr="00756A4B">
        <w:trPr>
          <w:trHeight w:val="288"/>
        </w:trPr>
        <w:tc>
          <w:tcPr>
            <w:tcW w:w="1104" w:type="dxa"/>
          </w:tcPr>
          <w:p w14:paraId="2D929943" w14:textId="325E9F9A" w:rsidR="00CB1B93" w:rsidRDefault="00B9128E" w:rsidP="0092636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967" w:type="dxa"/>
          </w:tcPr>
          <w:p w14:paraId="2BD7E14A" w14:textId="77777777" w:rsidR="00926365" w:rsidRDefault="00BC20DC" w:rsidP="00964623">
            <w:pPr>
              <w:rPr>
                <w:sz w:val="24"/>
                <w:szCs w:val="24"/>
              </w:rPr>
            </w:pPr>
            <w:r w:rsidRPr="00820D5F">
              <w:rPr>
                <w:sz w:val="24"/>
                <w:szCs w:val="24"/>
              </w:rPr>
              <w:t>På kommende AGM (før vårt MSK) ryktes bl.a. å endre motor El. Onroad Stock fra 13,5T til 17,5T.</w:t>
            </w:r>
          </w:p>
          <w:p w14:paraId="6C3A6B20" w14:textId="77777777" w:rsidR="00926365" w:rsidRDefault="00926365" w:rsidP="00964623">
            <w:pPr>
              <w:rPr>
                <w:sz w:val="24"/>
                <w:szCs w:val="24"/>
              </w:rPr>
            </w:pPr>
          </w:p>
          <w:p w14:paraId="6C0E79B3" w14:textId="28E17461" w:rsidR="00CB1B93" w:rsidRPr="00820D5F" w:rsidRDefault="00926365" w:rsidP="00964623">
            <w:pPr>
              <w:rPr>
                <w:sz w:val="24"/>
                <w:szCs w:val="24"/>
              </w:rPr>
            </w:pPr>
            <w:r w:rsidRPr="00820D5F">
              <w:rPr>
                <w:sz w:val="24"/>
                <w:szCs w:val="24"/>
              </w:rPr>
              <w:t>Skal RSM følge EFRA? Varsler dette så flest mulig kan ta stilling til dette til MSK.</w:t>
            </w:r>
            <w:r w:rsidR="00BC20DC" w:rsidRPr="00820D5F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34" w:type="dxa"/>
          </w:tcPr>
          <w:p w14:paraId="1A80ABA3" w14:textId="5CA5C692" w:rsidR="00710BAF" w:rsidRDefault="00710BAF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710BAF">
              <w:rPr>
                <w:b/>
                <w:bCs/>
                <w:i/>
                <w:iCs/>
                <w:sz w:val="24"/>
                <w:szCs w:val="24"/>
              </w:rPr>
              <w:t xml:space="preserve">Fra møtet 11.09.25: </w:t>
            </w:r>
          </w:p>
          <w:p w14:paraId="6BAB9542" w14:textId="07B54587" w:rsidR="00926365" w:rsidRDefault="00926365" w:rsidP="0096462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26365">
              <w:rPr>
                <w:sz w:val="24"/>
                <w:szCs w:val="24"/>
              </w:rPr>
              <w:t>Seksjonen som reiser nedover må ta stilling til dette og ha med de norske miljøet i avgjørelsen her</w:t>
            </w:r>
            <w:r>
              <w:rPr>
                <w:b/>
                <w:bCs/>
                <w:i/>
                <w:iCs/>
                <w:sz w:val="24"/>
                <w:szCs w:val="24"/>
              </w:rPr>
              <w:t>.</w:t>
            </w:r>
            <w:r w:rsidR="00BF50D2">
              <w:rPr>
                <w:b/>
                <w:bCs/>
                <w:i/>
                <w:iCs/>
                <w:sz w:val="24"/>
                <w:szCs w:val="24"/>
              </w:rPr>
              <w:t xml:space="preserve"> Spørsmålet er hvordan voterer vi inn dette? </w:t>
            </w:r>
          </w:p>
          <w:p w14:paraId="2E763E1C" w14:textId="77089206" w:rsidR="00926365" w:rsidRPr="009B0EEE" w:rsidRDefault="00926365" w:rsidP="00964623">
            <w:pPr>
              <w:rPr>
                <w:sz w:val="24"/>
                <w:szCs w:val="24"/>
              </w:rPr>
            </w:pPr>
            <w:r w:rsidRPr="009B0EEE">
              <w:rPr>
                <w:sz w:val="24"/>
                <w:szCs w:val="24"/>
              </w:rPr>
              <w:t xml:space="preserve"> </w:t>
            </w:r>
            <w:r w:rsidR="009B0EEE" w:rsidRPr="009B0EEE">
              <w:rPr>
                <w:sz w:val="24"/>
                <w:szCs w:val="24"/>
              </w:rPr>
              <w:t xml:space="preserve">Se punkt over for hvordan dette skal behandles. </w:t>
            </w:r>
          </w:p>
          <w:p w14:paraId="025FCA7B" w14:textId="3821138B" w:rsidR="00CB1B93" w:rsidRPr="00820D5F" w:rsidRDefault="00CB1B93" w:rsidP="00964623"/>
        </w:tc>
        <w:tc>
          <w:tcPr>
            <w:tcW w:w="1626" w:type="dxa"/>
          </w:tcPr>
          <w:p w14:paraId="2FE78D4D" w14:textId="77777777" w:rsidR="00CB1B93" w:rsidRDefault="00CB1B93" w:rsidP="00964623"/>
        </w:tc>
        <w:tc>
          <w:tcPr>
            <w:tcW w:w="1610" w:type="dxa"/>
          </w:tcPr>
          <w:p w14:paraId="61249ACA" w14:textId="77777777" w:rsidR="00CB1B93" w:rsidRDefault="00CB1B93" w:rsidP="00964623"/>
        </w:tc>
        <w:tc>
          <w:tcPr>
            <w:tcW w:w="1080" w:type="dxa"/>
          </w:tcPr>
          <w:p w14:paraId="545323BA" w14:textId="77777777" w:rsidR="00CB1B93" w:rsidRDefault="00CB1B93" w:rsidP="00964623"/>
        </w:tc>
      </w:tr>
      <w:tr w:rsidR="00CB1B93" w14:paraId="6C5629A4" w14:textId="77777777" w:rsidTr="00756A4B">
        <w:trPr>
          <w:trHeight w:val="288"/>
        </w:trPr>
        <w:tc>
          <w:tcPr>
            <w:tcW w:w="1104" w:type="dxa"/>
          </w:tcPr>
          <w:p w14:paraId="1ACA970F" w14:textId="77777777" w:rsidR="00926365" w:rsidRDefault="00926365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804C57C" w14:textId="77777777" w:rsidR="00926365" w:rsidRDefault="00926365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4295A57B" w14:textId="58D03EC4" w:rsidR="00CB1B93" w:rsidRDefault="00820D5F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967" w:type="dxa"/>
          </w:tcPr>
          <w:p w14:paraId="3C9B0C7E" w14:textId="77777777" w:rsidR="00926365" w:rsidRDefault="00926365" w:rsidP="00964623">
            <w:pPr>
              <w:rPr>
                <w:sz w:val="24"/>
                <w:szCs w:val="24"/>
              </w:rPr>
            </w:pPr>
          </w:p>
          <w:p w14:paraId="7B35C4EA" w14:textId="77777777" w:rsidR="00926365" w:rsidRDefault="00926365" w:rsidP="00964623">
            <w:pPr>
              <w:rPr>
                <w:sz w:val="24"/>
                <w:szCs w:val="24"/>
              </w:rPr>
            </w:pPr>
          </w:p>
          <w:p w14:paraId="01FA4956" w14:textId="1B71E39D" w:rsidR="00CB1B93" w:rsidRPr="00820D5F" w:rsidRDefault="00820D5F" w:rsidP="00964623">
            <w:pPr>
              <w:rPr>
                <w:sz w:val="24"/>
                <w:szCs w:val="24"/>
              </w:rPr>
            </w:pPr>
            <w:r w:rsidRPr="00820D5F">
              <w:rPr>
                <w:sz w:val="24"/>
                <w:szCs w:val="24"/>
              </w:rPr>
              <w:t xml:space="preserve">Ønsker å sette spørsmål på om NM bør være med kun deltagelse fra lisensierte førere fra Norge, altså kun for førere med norsk lisens. </w:t>
            </w:r>
          </w:p>
        </w:tc>
        <w:tc>
          <w:tcPr>
            <w:tcW w:w="4634" w:type="dxa"/>
          </w:tcPr>
          <w:p w14:paraId="1B90C212" w14:textId="77777777" w:rsidR="00926365" w:rsidRPr="00710BAF" w:rsidRDefault="00926365" w:rsidP="0092636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710BAF">
              <w:rPr>
                <w:b/>
                <w:bCs/>
                <w:i/>
                <w:iCs/>
                <w:sz w:val="24"/>
                <w:szCs w:val="24"/>
              </w:rPr>
              <w:t xml:space="preserve">Fra møtet 11.09.25: </w:t>
            </w:r>
          </w:p>
          <w:p w14:paraId="43631A01" w14:textId="08727639" w:rsidR="00926365" w:rsidRDefault="00212D0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Trygve utdyper hva han tenker her</w:t>
            </w:r>
            <w:r w:rsidR="007653C2">
              <w:rPr>
                <w:sz w:val="24"/>
                <w:szCs w:val="24"/>
              </w:rPr>
              <w:t xml:space="preserve">, samt at ønsker at andre skal si hva de mener. </w:t>
            </w:r>
          </w:p>
          <w:p w14:paraId="1DA91B29" w14:textId="3F9FCF95" w:rsidR="00212D03" w:rsidRDefault="00212D03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Anna ønsker at dette skal tas opp på MSK</w:t>
            </w:r>
            <w:r w:rsidR="006C187E">
              <w:rPr>
                <w:sz w:val="24"/>
                <w:szCs w:val="24"/>
              </w:rPr>
              <w:t>, så oppfordrer til å ta det opp der.</w:t>
            </w:r>
          </w:p>
          <w:p w14:paraId="5448FE21" w14:textId="1434ADA1" w:rsidR="007653C2" w:rsidRDefault="007653C2" w:rsidP="00964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Dette må også arbeides med og sette av tid til å få på plass best practi</w:t>
            </w:r>
            <w:r w:rsidR="002E285D">
              <w:rPr>
                <w:sz w:val="24"/>
                <w:szCs w:val="24"/>
              </w:rPr>
              <w:t>ce.</w:t>
            </w:r>
            <w:r>
              <w:rPr>
                <w:sz w:val="24"/>
                <w:szCs w:val="24"/>
              </w:rPr>
              <w:t xml:space="preserve"> </w:t>
            </w:r>
          </w:p>
          <w:p w14:paraId="640AD66E" w14:textId="77777777" w:rsidR="00212D03" w:rsidRDefault="00212D03" w:rsidP="00964623">
            <w:pPr>
              <w:rPr>
                <w:sz w:val="24"/>
                <w:szCs w:val="24"/>
              </w:rPr>
            </w:pPr>
          </w:p>
          <w:p w14:paraId="79DC2010" w14:textId="3022D571" w:rsidR="00CB1B93" w:rsidRPr="0000449B" w:rsidRDefault="00820D5F" w:rsidP="00964623">
            <w:r w:rsidRPr="00820D5F">
              <w:rPr>
                <w:sz w:val="24"/>
                <w:szCs w:val="24"/>
              </w:rPr>
              <w:t>I tillegg ønsker jeg også debatt om NM virkelig skal kun arrangeres kombinert med annen type serie, ref til Fuel Onroad i år, NM/SverigeCup.</w:t>
            </w:r>
          </w:p>
        </w:tc>
        <w:tc>
          <w:tcPr>
            <w:tcW w:w="1626" w:type="dxa"/>
          </w:tcPr>
          <w:p w14:paraId="0CC6EC05" w14:textId="77777777" w:rsidR="00CB1B93" w:rsidRDefault="00CB1B93" w:rsidP="00964623"/>
        </w:tc>
        <w:tc>
          <w:tcPr>
            <w:tcW w:w="1610" w:type="dxa"/>
          </w:tcPr>
          <w:p w14:paraId="46593D14" w14:textId="77777777" w:rsidR="00CB1B93" w:rsidRDefault="00CB1B93" w:rsidP="00964623"/>
        </w:tc>
        <w:tc>
          <w:tcPr>
            <w:tcW w:w="1080" w:type="dxa"/>
          </w:tcPr>
          <w:p w14:paraId="68890A1F" w14:textId="77777777" w:rsidR="00CB1B93" w:rsidRDefault="00CB1B93" w:rsidP="00964623"/>
        </w:tc>
      </w:tr>
      <w:tr w:rsidR="00820D5F" w14:paraId="5B93CBF2" w14:textId="77777777" w:rsidTr="00756A4B">
        <w:trPr>
          <w:trHeight w:val="288"/>
        </w:trPr>
        <w:tc>
          <w:tcPr>
            <w:tcW w:w="1104" w:type="dxa"/>
          </w:tcPr>
          <w:p w14:paraId="31C6B334" w14:textId="61001A8A" w:rsidR="00820D5F" w:rsidRDefault="00820D5F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7" w:type="dxa"/>
          </w:tcPr>
          <w:p w14:paraId="2ED59182" w14:textId="4CD9F7B1" w:rsidR="00820D5F" w:rsidRPr="00820D5F" w:rsidRDefault="00820D5F" w:rsidP="00964623">
            <w:pPr>
              <w:rPr>
                <w:sz w:val="24"/>
                <w:szCs w:val="24"/>
              </w:rPr>
            </w:pPr>
            <w:r w:rsidRPr="00820D5F">
              <w:rPr>
                <w:sz w:val="24"/>
                <w:szCs w:val="24"/>
              </w:rPr>
              <w:t>FWD: Tar igjen opp om FWD bør endres mtp ytelse. Ønsker 21.5T, blinky, åpen gearing, alternativt fast 3,8 el. 4,0 ute, og 4,5 inne.</w:t>
            </w:r>
          </w:p>
        </w:tc>
        <w:tc>
          <w:tcPr>
            <w:tcW w:w="4634" w:type="dxa"/>
          </w:tcPr>
          <w:p w14:paraId="2220AFA8" w14:textId="77777777" w:rsidR="00896B16" w:rsidRDefault="004C1CAF" w:rsidP="004C1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</w:t>
            </w:r>
            <w:r w:rsidR="003A3ACD">
              <w:rPr>
                <w:sz w:val="24"/>
                <w:szCs w:val="24"/>
              </w:rPr>
              <w:t xml:space="preserve"> kom</w:t>
            </w:r>
            <w:r>
              <w:rPr>
                <w:sz w:val="24"/>
                <w:szCs w:val="24"/>
              </w:rPr>
              <w:t xml:space="preserve"> for</w:t>
            </w:r>
            <w:r w:rsidR="003A3ACD">
              <w:rPr>
                <w:sz w:val="24"/>
                <w:szCs w:val="24"/>
              </w:rPr>
              <w:t>slag</w:t>
            </w:r>
            <w:r>
              <w:rPr>
                <w:sz w:val="24"/>
                <w:szCs w:val="24"/>
              </w:rPr>
              <w:t xml:space="preserve"> </w:t>
            </w:r>
            <w:r w:rsidR="003A3ACD">
              <w:rPr>
                <w:sz w:val="24"/>
                <w:szCs w:val="24"/>
              </w:rPr>
              <w:t>på</w:t>
            </w:r>
            <w:r>
              <w:rPr>
                <w:sz w:val="24"/>
                <w:szCs w:val="24"/>
              </w:rPr>
              <w:t xml:space="preserve"> </w:t>
            </w:r>
            <w:r w:rsidR="003A3ACD">
              <w:rPr>
                <w:sz w:val="24"/>
                <w:szCs w:val="24"/>
              </w:rPr>
              <w:t xml:space="preserve">å </w:t>
            </w:r>
            <w:r>
              <w:rPr>
                <w:sz w:val="24"/>
                <w:szCs w:val="24"/>
              </w:rPr>
              <w:t>sette ned en arbeidsgruppe som kan komme med et konkret utarbeidelse av regelsett ol på dette.</w:t>
            </w:r>
          </w:p>
          <w:p w14:paraId="6330B0FB" w14:textId="39A12570" w:rsidR="004C1CAF" w:rsidRDefault="00896B16" w:rsidP="004C1C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Dette må eventuelt følges  opp av miljøet dersom dette er ønskelig. </w:t>
            </w:r>
            <w:r w:rsidR="004C1CAF">
              <w:rPr>
                <w:sz w:val="24"/>
                <w:szCs w:val="24"/>
              </w:rPr>
              <w:t xml:space="preserve"> </w:t>
            </w:r>
          </w:p>
          <w:p w14:paraId="3C6D6E1B" w14:textId="77777777" w:rsidR="00820D5F" w:rsidRDefault="00820D5F" w:rsidP="00964623"/>
          <w:p w14:paraId="29B12A41" w14:textId="77777777" w:rsidR="003A3ACD" w:rsidRDefault="003A3ACD" w:rsidP="00964623">
            <w:r>
              <w:t>Dette diskuteres videre</w:t>
            </w:r>
            <w:r w:rsidR="00E5682A">
              <w:t xml:space="preserve"> på grenmøte. </w:t>
            </w:r>
          </w:p>
          <w:p w14:paraId="523BE3DE" w14:textId="01D3B2ED" w:rsidR="00E5682A" w:rsidRPr="0000449B" w:rsidRDefault="00E5682A" w:rsidP="00964623"/>
        </w:tc>
        <w:tc>
          <w:tcPr>
            <w:tcW w:w="1626" w:type="dxa"/>
          </w:tcPr>
          <w:p w14:paraId="5EA1ABF7" w14:textId="77777777" w:rsidR="00820D5F" w:rsidRDefault="00820D5F" w:rsidP="00964623"/>
        </w:tc>
        <w:tc>
          <w:tcPr>
            <w:tcW w:w="1610" w:type="dxa"/>
          </w:tcPr>
          <w:p w14:paraId="7B4F0748" w14:textId="77777777" w:rsidR="00820D5F" w:rsidRDefault="00820D5F" w:rsidP="00964623"/>
        </w:tc>
        <w:tc>
          <w:tcPr>
            <w:tcW w:w="1080" w:type="dxa"/>
          </w:tcPr>
          <w:p w14:paraId="21D74C38" w14:textId="77777777" w:rsidR="00820D5F" w:rsidRDefault="00820D5F" w:rsidP="00964623"/>
        </w:tc>
      </w:tr>
      <w:tr w:rsidR="00820D5F" w14:paraId="698759C3" w14:textId="77777777" w:rsidTr="00756A4B">
        <w:trPr>
          <w:trHeight w:val="288"/>
        </w:trPr>
        <w:tc>
          <w:tcPr>
            <w:tcW w:w="1104" w:type="dxa"/>
          </w:tcPr>
          <w:p w14:paraId="05510788" w14:textId="2899836A" w:rsidR="00820D5F" w:rsidRDefault="00820D5F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967" w:type="dxa"/>
          </w:tcPr>
          <w:p w14:paraId="109AA1C2" w14:textId="48054C34" w:rsidR="00820D5F" w:rsidRPr="00820D5F" w:rsidRDefault="00820D5F" w:rsidP="00964623">
            <w:pPr>
              <w:rPr>
                <w:sz w:val="24"/>
                <w:szCs w:val="24"/>
              </w:rPr>
            </w:pPr>
            <w:r w:rsidRPr="00820D5F">
              <w:rPr>
                <w:sz w:val="24"/>
                <w:szCs w:val="24"/>
              </w:rPr>
              <w:t>Ønsker info om hvem som har søkt løp i El. Onroad ute 2026.</w:t>
            </w:r>
          </w:p>
        </w:tc>
        <w:tc>
          <w:tcPr>
            <w:tcW w:w="4634" w:type="dxa"/>
          </w:tcPr>
          <w:p w14:paraId="173C4F8B" w14:textId="3950E401" w:rsidR="00820D5F" w:rsidRPr="0000449B" w:rsidRDefault="00820D5F" w:rsidP="00964623">
            <w:r>
              <w:t>Dette står under første punktet i agenda.</w:t>
            </w:r>
          </w:p>
        </w:tc>
        <w:tc>
          <w:tcPr>
            <w:tcW w:w="1626" w:type="dxa"/>
          </w:tcPr>
          <w:p w14:paraId="7FC44695" w14:textId="77777777" w:rsidR="00820D5F" w:rsidRDefault="00820D5F" w:rsidP="00964623"/>
        </w:tc>
        <w:tc>
          <w:tcPr>
            <w:tcW w:w="1610" w:type="dxa"/>
          </w:tcPr>
          <w:p w14:paraId="27D4C016" w14:textId="77777777" w:rsidR="00820D5F" w:rsidRDefault="00820D5F" w:rsidP="00964623"/>
        </w:tc>
        <w:tc>
          <w:tcPr>
            <w:tcW w:w="1080" w:type="dxa"/>
          </w:tcPr>
          <w:p w14:paraId="27D9CC82" w14:textId="77777777" w:rsidR="00820D5F" w:rsidRDefault="00820D5F" w:rsidP="00964623"/>
        </w:tc>
      </w:tr>
      <w:tr w:rsidR="00820D5F" w14:paraId="461BD7FD" w14:textId="77777777" w:rsidTr="00756A4B">
        <w:trPr>
          <w:trHeight w:val="288"/>
        </w:trPr>
        <w:tc>
          <w:tcPr>
            <w:tcW w:w="1104" w:type="dxa"/>
          </w:tcPr>
          <w:p w14:paraId="54DADBB7" w14:textId="03954489" w:rsidR="00820D5F" w:rsidRDefault="001D00E7" w:rsidP="0096462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967" w:type="dxa"/>
          </w:tcPr>
          <w:p w14:paraId="2644CA3A" w14:textId="77777777" w:rsidR="001D00E7" w:rsidRPr="001D00E7" w:rsidRDefault="001D00E7" w:rsidP="001D00E7">
            <w:pPr>
              <w:rPr>
                <w:sz w:val="24"/>
                <w:szCs w:val="24"/>
              </w:rPr>
            </w:pPr>
            <w:r w:rsidRPr="001D00E7">
              <w:rPr>
                <w:sz w:val="24"/>
                <w:szCs w:val="24"/>
              </w:rPr>
              <w:t>Starte diskusjonen ang motorkombo i fwd. VMK kommer til å sende inn dette som sak på MSK.</w:t>
            </w:r>
          </w:p>
          <w:p w14:paraId="6B2BDB76" w14:textId="54B53F5A" w:rsidR="00820D5F" w:rsidRPr="005F0EC8" w:rsidRDefault="00820D5F" w:rsidP="001D00E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34" w:type="dxa"/>
          </w:tcPr>
          <w:p w14:paraId="484C4C57" w14:textId="77777777" w:rsidR="001D00E7" w:rsidRPr="001D00E7" w:rsidRDefault="001D00E7" w:rsidP="001D00E7">
            <w:pPr>
              <w:rPr>
                <w:sz w:val="24"/>
                <w:szCs w:val="24"/>
              </w:rPr>
            </w:pPr>
            <w:r w:rsidRPr="001D00E7">
              <w:rPr>
                <w:sz w:val="24"/>
                <w:szCs w:val="24"/>
              </w:rPr>
              <w:t xml:space="preserve">Bytte ut dagens løsning til </w:t>
            </w:r>
          </w:p>
          <w:p w14:paraId="32198DFB" w14:textId="77777777" w:rsidR="001D00E7" w:rsidRPr="001D00E7" w:rsidRDefault="001D00E7" w:rsidP="001D00E7">
            <w:pPr>
              <w:rPr>
                <w:sz w:val="24"/>
                <w:szCs w:val="24"/>
              </w:rPr>
            </w:pPr>
            <w:r w:rsidRPr="001D00E7">
              <w:rPr>
                <w:sz w:val="24"/>
                <w:szCs w:val="24"/>
              </w:rPr>
              <w:t>alt1: hobbywing kombo (ETS) med satt RPM sperre eller fri</w:t>
            </w:r>
          </w:p>
          <w:p w14:paraId="0C8F31DC" w14:textId="1968B100" w:rsidR="00820D5F" w:rsidRPr="0000449B" w:rsidRDefault="001D00E7" w:rsidP="001D00E7">
            <w:r w:rsidRPr="001D00E7">
              <w:rPr>
                <w:sz w:val="24"/>
                <w:szCs w:val="24"/>
              </w:rPr>
              <w:t>Alt2: 21,5T motor med regulator i blinki.</w:t>
            </w:r>
          </w:p>
        </w:tc>
        <w:tc>
          <w:tcPr>
            <w:tcW w:w="1626" w:type="dxa"/>
          </w:tcPr>
          <w:p w14:paraId="6C787F4A" w14:textId="77777777" w:rsidR="00820D5F" w:rsidRDefault="00820D5F" w:rsidP="00964623"/>
        </w:tc>
        <w:tc>
          <w:tcPr>
            <w:tcW w:w="1610" w:type="dxa"/>
          </w:tcPr>
          <w:p w14:paraId="65B826D4" w14:textId="77777777" w:rsidR="00820D5F" w:rsidRDefault="00820D5F" w:rsidP="00964623"/>
        </w:tc>
        <w:tc>
          <w:tcPr>
            <w:tcW w:w="1080" w:type="dxa"/>
          </w:tcPr>
          <w:p w14:paraId="64B6710C" w14:textId="77777777" w:rsidR="00820D5F" w:rsidRDefault="00820D5F" w:rsidP="00964623"/>
        </w:tc>
      </w:tr>
      <w:tr w:rsidR="008A29E9" w14:paraId="1D1751AC" w14:textId="77777777" w:rsidTr="00756A4B">
        <w:trPr>
          <w:trHeight w:val="288"/>
        </w:trPr>
        <w:tc>
          <w:tcPr>
            <w:tcW w:w="1104" w:type="dxa"/>
          </w:tcPr>
          <w:p w14:paraId="43FCE316" w14:textId="77777777" w:rsidR="008A29E9" w:rsidRDefault="008A29E9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25C732B2" w14:textId="774CA11A" w:rsidR="008A29E9" w:rsidRPr="004C5B83" w:rsidRDefault="008A29E9" w:rsidP="001D00E7">
            <w:pPr>
              <w:rPr>
                <w:b/>
                <w:bCs/>
                <w:sz w:val="24"/>
                <w:szCs w:val="24"/>
              </w:rPr>
            </w:pPr>
            <w:r w:rsidRPr="004C5B83">
              <w:rPr>
                <w:b/>
                <w:bCs/>
                <w:sz w:val="24"/>
                <w:szCs w:val="24"/>
              </w:rPr>
              <w:t>Innspill</w:t>
            </w:r>
            <w:r w:rsidR="004C5B83">
              <w:rPr>
                <w:b/>
                <w:bCs/>
                <w:sz w:val="24"/>
                <w:szCs w:val="24"/>
              </w:rPr>
              <w:t xml:space="preserve"> fra salen: </w:t>
            </w:r>
          </w:p>
          <w:p w14:paraId="57A0ABAA" w14:textId="077F45C8" w:rsidR="008A29E9" w:rsidRPr="001D00E7" w:rsidRDefault="008A29E9" w:rsidP="001D00E7">
            <w:pPr>
              <w:rPr>
                <w:sz w:val="24"/>
                <w:szCs w:val="24"/>
              </w:rPr>
            </w:pPr>
          </w:p>
        </w:tc>
        <w:tc>
          <w:tcPr>
            <w:tcW w:w="4634" w:type="dxa"/>
          </w:tcPr>
          <w:p w14:paraId="053DB7B5" w14:textId="77777777" w:rsidR="008A29E9" w:rsidRDefault="008A29E9" w:rsidP="008A29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 Einar Høyland informerte veldig kjapt om NM de skal ha, viste veldig kjapt et lite teaserbilde av banen. </w:t>
            </w:r>
          </w:p>
          <w:p w14:paraId="49E68F72" w14:textId="0DC32C19" w:rsidR="008A29E9" w:rsidRPr="001D00E7" w:rsidRDefault="008A29E9" w:rsidP="001D0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Han ønsker også en tilbakemelding fra miljøet på det er ønskelig å bytte helg? </w:t>
            </w:r>
          </w:p>
        </w:tc>
        <w:tc>
          <w:tcPr>
            <w:tcW w:w="1626" w:type="dxa"/>
          </w:tcPr>
          <w:p w14:paraId="2D19D777" w14:textId="77777777" w:rsidR="008A29E9" w:rsidRDefault="008A29E9" w:rsidP="00964623"/>
        </w:tc>
        <w:tc>
          <w:tcPr>
            <w:tcW w:w="1610" w:type="dxa"/>
          </w:tcPr>
          <w:p w14:paraId="536BBBE8" w14:textId="77777777" w:rsidR="008A29E9" w:rsidRDefault="008A29E9" w:rsidP="00964623"/>
        </w:tc>
        <w:tc>
          <w:tcPr>
            <w:tcW w:w="1080" w:type="dxa"/>
          </w:tcPr>
          <w:p w14:paraId="67149EA7" w14:textId="77777777" w:rsidR="008A29E9" w:rsidRDefault="008A29E9" w:rsidP="00964623"/>
        </w:tc>
      </w:tr>
      <w:tr w:rsidR="008A29E9" w14:paraId="276B1777" w14:textId="77777777" w:rsidTr="00756A4B">
        <w:trPr>
          <w:trHeight w:val="288"/>
        </w:trPr>
        <w:tc>
          <w:tcPr>
            <w:tcW w:w="1104" w:type="dxa"/>
          </w:tcPr>
          <w:p w14:paraId="439030B9" w14:textId="77777777" w:rsidR="008A29E9" w:rsidRDefault="008A29E9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0DA9F929" w14:textId="77777777" w:rsidR="008A29E9" w:rsidRDefault="008A29E9" w:rsidP="0096462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34" w:type="dxa"/>
          </w:tcPr>
          <w:p w14:paraId="4CC8461A" w14:textId="77777777" w:rsidR="008A29E9" w:rsidRPr="0000449B" w:rsidRDefault="008A29E9" w:rsidP="00964623"/>
        </w:tc>
        <w:tc>
          <w:tcPr>
            <w:tcW w:w="1626" w:type="dxa"/>
          </w:tcPr>
          <w:p w14:paraId="3A3633BB" w14:textId="77777777" w:rsidR="008A29E9" w:rsidRDefault="008A29E9" w:rsidP="00964623"/>
        </w:tc>
        <w:tc>
          <w:tcPr>
            <w:tcW w:w="1610" w:type="dxa"/>
          </w:tcPr>
          <w:p w14:paraId="4C6B5012" w14:textId="77777777" w:rsidR="008A29E9" w:rsidRDefault="008A29E9" w:rsidP="00964623"/>
        </w:tc>
        <w:tc>
          <w:tcPr>
            <w:tcW w:w="1080" w:type="dxa"/>
          </w:tcPr>
          <w:p w14:paraId="4BEB92C9" w14:textId="77777777" w:rsidR="008A29E9" w:rsidRDefault="008A29E9" w:rsidP="00964623"/>
        </w:tc>
      </w:tr>
      <w:tr w:rsidR="00964623" w14:paraId="2A035117" w14:textId="77777777" w:rsidTr="00756A4B">
        <w:trPr>
          <w:trHeight w:val="1810"/>
        </w:trPr>
        <w:tc>
          <w:tcPr>
            <w:tcW w:w="1104" w:type="dxa"/>
          </w:tcPr>
          <w:p w14:paraId="329B6A58" w14:textId="77777777" w:rsidR="00964623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0F4B776E" w14:textId="0D410E96" w:rsidR="00964623" w:rsidRDefault="00964623" w:rsidP="00964623">
            <w:pPr>
              <w:rPr>
                <w:b/>
                <w:bCs/>
              </w:rPr>
            </w:pPr>
            <w:r>
              <w:rPr>
                <w:b/>
                <w:bCs/>
              </w:rPr>
              <w:t>Søknadsskjema</w:t>
            </w:r>
          </w:p>
        </w:tc>
        <w:tc>
          <w:tcPr>
            <w:tcW w:w="4634" w:type="dxa"/>
          </w:tcPr>
          <w:p w14:paraId="3B7465DE" w14:textId="0F372078" w:rsidR="004F6731" w:rsidRDefault="004F6731" w:rsidP="00964623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Fra møtet 11.09.25: </w:t>
            </w:r>
          </w:p>
          <w:p w14:paraId="0BB1EDB3" w14:textId="190A0390" w:rsidR="004F6731" w:rsidRPr="004F6731" w:rsidRDefault="004F6731" w:rsidP="00964623">
            <w:r w:rsidRPr="004F6731">
              <w:t xml:space="preserve">Elise viste kjapt hvor det dette var og hva man fant nå. </w:t>
            </w:r>
            <w:r>
              <w:t xml:space="preserve">Dessverre viste det seg at det var bug på flere av linkene, Elise tar det med adm. </w:t>
            </w:r>
          </w:p>
          <w:p w14:paraId="7CDF0E66" w14:textId="77777777" w:rsidR="004F6731" w:rsidRDefault="004F6731" w:rsidP="00964623">
            <w:pPr>
              <w:rPr>
                <w:b/>
                <w:bCs/>
                <w:i/>
                <w:iCs/>
              </w:rPr>
            </w:pPr>
          </w:p>
          <w:p w14:paraId="6DDD7BCB" w14:textId="67156945" w:rsidR="00CB1B93" w:rsidRPr="00CB1B93" w:rsidRDefault="00CB1B93" w:rsidP="00964623">
            <w:pPr>
              <w:rPr>
                <w:b/>
                <w:bCs/>
                <w:i/>
                <w:iCs/>
              </w:rPr>
            </w:pPr>
            <w:r w:rsidRPr="00CB1B93">
              <w:rPr>
                <w:b/>
                <w:bCs/>
                <w:i/>
                <w:iCs/>
              </w:rPr>
              <w:t xml:space="preserve">Til møtet 11.09.25: </w:t>
            </w:r>
          </w:p>
          <w:p w14:paraId="775150D0" w14:textId="077F43B7" w:rsidR="00CB1B93" w:rsidRDefault="00CB1B93" w:rsidP="00964623">
            <w:hyperlink r:id="rId9" w:history="1">
              <w:r w:rsidRPr="00CB1B93">
                <w:rPr>
                  <w:color w:val="0000FF"/>
                  <w:u w:val="single"/>
                </w:rPr>
                <w:t>Radiostyrt motorsport - Norges Motorsportforbund</w:t>
              </w:r>
            </w:hyperlink>
          </w:p>
          <w:p w14:paraId="14773351" w14:textId="77777777" w:rsidR="00CB1B93" w:rsidRDefault="00CB1B93" w:rsidP="00964623"/>
          <w:p w14:paraId="1E52A530" w14:textId="43B26EA7" w:rsidR="00CB1B93" w:rsidRDefault="00CB1B93" w:rsidP="00964623">
            <w:r>
              <w:t xml:space="preserve">Der finner du en mappe som heter: </w:t>
            </w:r>
          </w:p>
          <w:p w14:paraId="0DC6F001" w14:textId="647BB994" w:rsidR="00CB1B93" w:rsidRDefault="00CB1B93" w:rsidP="00964623">
            <w:r w:rsidRPr="00CB1B93">
              <w:t>Maler løp - Klubb / Utøvere</w:t>
            </w:r>
          </w:p>
          <w:p w14:paraId="72EABB11" w14:textId="77777777" w:rsidR="00CB1B93" w:rsidRDefault="00CB1B93" w:rsidP="00964623"/>
          <w:p w14:paraId="36593F68" w14:textId="6C16AEEE" w:rsidR="00CB1B93" w:rsidRPr="00CB1B93" w:rsidRDefault="00CB1B93" w:rsidP="00964623">
            <w:pPr>
              <w:rPr>
                <w:b/>
                <w:bCs/>
              </w:rPr>
            </w:pPr>
            <w:r w:rsidRPr="00CB1B93">
              <w:rPr>
                <w:b/>
                <w:bCs/>
              </w:rPr>
              <w:t>Fra møtet 08.04.25:</w:t>
            </w:r>
          </w:p>
          <w:p w14:paraId="547FAF69" w14:textId="64E3195F" w:rsidR="00964623" w:rsidRDefault="00964623" w:rsidP="00964623">
            <w:r w:rsidRPr="00443327">
              <w:t xml:space="preserve">Trygve Bull Freng har stilt spørsmål rund søknadsskjemaer for nasjonale konkurranser, RSM bruker den forenkla. </w:t>
            </w:r>
          </w:p>
          <w:p w14:paraId="7B0A9714" w14:textId="77777777" w:rsidR="00964623" w:rsidRDefault="00964623" w:rsidP="00964623"/>
          <w:p w14:paraId="6443AE8B" w14:textId="5AA1A745" w:rsidR="00964623" w:rsidRPr="00443327" w:rsidRDefault="00964623" w:rsidP="00964623">
            <w:r>
              <w:t>Link: denne vil komme litt senere, da vi gjør om litt på nettsiden for øyeblikket.</w:t>
            </w:r>
          </w:p>
          <w:p w14:paraId="5D31790C" w14:textId="77777777" w:rsidR="00964623" w:rsidRPr="0000449B" w:rsidRDefault="00964623" w:rsidP="00964623"/>
        </w:tc>
        <w:tc>
          <w:tcPr>
            <w:tcW w:w="1626" w:type="dxa"/>
          </w:tcPr>
          <w:p w14:paraId="4DFDA324" w14:textId="77777777" w:rsidR="00964623" w:rsidRDefault="00964623" w:rsidP="00964623"/>
        </w:tc>
        <w:tc>
          <w:tcPr>
            <w:tcW w:w="1610" w:type="dxa"/>
          </w:tcPr>
          <w:p w14:paraId="1668777E" w14:textId="77777777" w:rsidR="00964623" w:rsidRDefault="00964623" w:rsidP="00964623"/>
        </w:tc>
        <w:tc>
          <w:tcPr>
            <w:tcW w:w="1080" w:type="dxa"/>
          </w:tcPr>
          <w:p w14:paraId="40BCE754" w14:textId="77777777" w:rsidR="00964623" w:rsidRDefault="00964623" w:rsidP="00964623"/>
        </w:tc>
      </w:tr>
      <w:tr w:rsidR="00964623" w14:paraId="79FEF5AC" w14:textId="77777777" w:rsidTr="00756A4B">
        <w:trPr>
          <w:trHeight w:val="288"/>
        </w:trPr>
        <w:tc>
          <w:tcPr>
            <w:tcW w:w="1104" w:type="dxa"/>
          </w:tcPr>
          <w:p w14:paraId="444DF0C3" w14:textId="77777777" w:rsidR="00964623" w:rsidRDefault="00964623" w:rsidP="0096462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7" w:type="dxa"/>
          </w:tcPr>
          <w:p w14:paraId="7D1A3244" w14:textId="77777777" w:rsidR="00964623" w:rsidRDefault="00964623" w:rsidP="00964623">
            <w:pPr>
              <w:rPr>
                <w:b/>
                <w:bCs/>
              </w:rPr>
            </w:pPr>
          </w:p>
        </w:tc>
        <w:tc>
          <w:tcPr>
            <w:tcW w:w="4634" w:type="dxa"/>
          </w:tcPr>
          <w:p w14:paraId="71075B34" w14:textId="77777777" w:rsidR="00964623" w:rsidRPr="00443327" w:rsidRDefault="00964623" w:rsidP="00964623"/>
        </w:tc>
        <w:tc>
          <w:tcPr>
            <w:tcW w:w="1626" w:type="dxa"/>
          </w:tcPr>
          <w:p w14:paraId="4242C783" w14:textId="77777777" w:rsidR="00964623" w:rsidRDefault="00964623" w:rsidP="00964623"/>
        </w:tc>
        <w:tc>
          <w:tcPr>
            <w:tcW w:w="1610" w:type="dxa"/>
          </w:tcPr>
          <w:p w14:paraId="16ECBC8B" w14:textId="77777777" w:rsidR="00964623" w:rsidRDefault="00964623" w:rsidP="00964623"/>
        </w:tc>
        <w:tc>
          <w:tcPr>
            <w:tcW w:w="1080" w:type="dxa"/>
          </w:tcPr>
          <w:p w14:paraId="1309CCB5" w14:textId="77777777" w:rsidR="00964623" w:rsidRDefault="00964623" w:rsidP="00964623"/>
        </w:tc>
      </w:tr>
    </w:tbl>
    <w:p w14:paraId="42926367" w14:textId="77777777" w:rsidR="005F06F1" w:rsidRDefault="005F06F1"/>
    <w:p w14:paraId="4614008C" w14:textId="07967E36" w:rsidR="00BD1139" w:rsidRDefault="00BD1139"/>
    <w:tbl>
      <w:tblPr>
        <w:tblStyle w:val="Mtereferattabell"/>
        <w:tblW w:w="4965" w:type="pct"/>
        <w:tblLook w:val="0620" w:firstRow="1" w:lastRow="0" w:firstColumn="0" w:lastColumn="0" w:noHBand="1" w:noVBand="1"/>
      </w:tblPr>
      <w:tblGrid>
        <w:gridCol w:w="3237"/>
        <w:gridCol w:w="2225"/>
        <w:gridCol w:w="1819"/>
        <w:gridCol w:w="6625"/>
      </w:tblGrid>
      <w:tr w:rsidR="008900EE" w:rsidRPr="00E466BF" w14:paraId="5379C635" w14:textId="77777777" w:rsidTr="000067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tcW w:w="1164" w:type="pct"/>
          </w:tcPr>
          <w:p w14:paraId="1AA4964A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Handlingselementer</w:t>
            </w:r>
          </w:p>
        </w:tc>
        <w:tc>
          <w:tcPr>
            <w:tcW w:w="800" w:type="pct"/>
          </w:tcPr>
          <w:p w14:paraId="372648A9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Eieren/eierne</w:t>
            </w:r>
          </w:p>
        </w:tc>
        <w:tc>
          <w:tcPr>
            <w:tcW w:w="654" w:type="pct"/>
          </w:tcPr>
          <w:p w14:paraId="52BE4293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Tidsfrist</w:t>
            </w:r>
          </w:p>
        </w:tc>
        <w:tc>
          <w:tcPr>
            <w:tcW w:w="2382" w:type="pct"/>
          </w:tcPr>
          <w:p w14:paraId="680CF0AB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Status</w:t>
            </w:r>
          </w:p>
        </w:tc>
      </w:tr>
      <w:tr w:rsidR="008900EE" w:rsidRPr="00E466BF" w14:paraId="1B0DF5D9" w14:textId="77777777" w:rsidTr="0000672B">
        <w:trPr>
          <w:trHeight w:val="204"/>
        </w:trPr>
        <w:sdt>
          <w:sdtPr>
            <w:id w:val="-1452163757"/>
            <w:placeholder>
              <w:docPart w:val="1FDF1AB6FB8E4562822A42E73CD9190B"/>
            </w:placeholder>
            <w:temporary/>
            <w:showingPlcHdr/>
            <w15:appearance w15:val="hidden"/>
          </w:sdtPr>
          <w:sdtContent>
            <w:tc>
              <w:tcPr>
                <w:tcW w:w="1164" w:type="pct"/>
              </w:tcPr>
              <w:p w14:paraId="01B5C34A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[Handlingselement]</w:t>
                </w:r>
              </w:p>
            </w:tc>
          </w:sdtContent>
        </w:sdt>
        <w:sdt>
          <w:sdtPr>
            <w:id w:val="1635513723"/>
            <w:placeholder>
              <w:docPart w:val="4712742AE5AE486E85A812CA229B3D5E"/>
            </w:placeholder>
            <w:temporary/>
            <w:showingPlcHdr/>
            <w15:appearance w15:val="hidden"/>
          </w:sdtPr>
          <w:sdtContent>
            <w:tc>
              <w:tcPr>
                <w:tcW w:w="800" w:type="pct"/>
              </w:tcPr>
              <w:p w14:paraId="35118DCE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[Navn]</w:t>
                </w:r>
              </w:p>
            </w:tc>
          </w:sdtContent>
        </w:sdt>
        <w:sdt>
          <w:sdtPr>
            <w:id w:val="1269968274"/>
            <w:placeholder>
              <w:docPart w:val="6361494A05C84D36B0E13D867701F078"/>
            </w:placeholder>
            <w:temporary/>
            <w:showingPlcHdr/>
            <w15:appearance w15:val="hidden"/>
          </w:sdtPr>
          <w:sdtContent>
            <w:tc>
              <w:tcPr>
                <w:tcW w:w="654" w:type="pct"/>
              </w:tcPr>
              <w:p w14:paraId="7D79D9D9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[Dato]</w:t>
                </w:r>
              </w:p>
            </w:tc>
          </w:sdtContent>
        </w:sdt>
        <w:sdt>
          <w:sdtPr>
            <w:id w:val="2051640741"/>
            <w:placeholder>
              <w:docPart w:val="C55378F786E743778D5571B29F6A2F47"/>
            </w:placeholder>
            <w:temporary/>
            <w:showingPlcHdr/>
            <w15:appearance w15:val="hidden"/>
          </w:sdtPr>
          <w:sdtContent>
            <w:tc>
              <w:tcPr>
                <w:tcW w:w="2382" w:type="pct"/>
              </w:tcPr>
              <w:p w14:paraId="46A74BA6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[Status, for eksempel pågår eller fullført]</w:t>
                </w:r>
              </w:p>
            </w:tc>
          </w:sdtContent>
        </w:sdt>
      </w:tr>
      <w:tr w:rsidR="008900EE" w:rsidRPr="00E466BF" w14:paraId="788E848F" w14:textId="77777777" w:rsidTr="0000672B">
        <w:trPr>
          <w:trHeight w:val="204"/>
        </w:trPr>
        <w:sdt>
          <w:sdtPr>
            <w:id w:val="1187868412"/>
            <w:placeholder>
              <w:docPart w:val="FA8251E62C4A43ED96150D6551EBFD96"/>
            </w:placeholder>
            <w:temporary/>
            <w:showingPlcHdr/>
            <w15:appearance w15:val="hidden"/>
          </w:sdtPr>
          <w:sdtContent>
            <w:tc>
              <w:tcPr>
                <w:tcW w:w="1164" w:type="pct"/>
              </w:tcPr>
              <w:p w14:paraId="019D57CF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[Handlingselement]</w:t>
                </w:r>
              </w:p>
            </w:tc>
          </w:sdtContent>
        </w:sdt>
        <w:sdt>
          <w:sdtPr>
            <w:id w:val="595982639"/>
            <w:placeholder>
              <w:docPart w:val="6827F2DF1A994A4E911618C0C0A586E9"/>
            </w:placeholder>
            <w:temporary/>
            <w:showingPlcHdr/>
            <w15:appearance w15:val="hidden"/>
          </w:sdtPr>
          <w:sdtContent>
            <w:tc>
              <w:tcPr>
                <w:tcW w:w="800" w:type="pct"/>
              </w:tcPr>
              <w:p w14:paraId="0C3E48BD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[Navn]</w:t>
                </w:r>
              </w:p>
            </w:tc>
          </w:sdtContent>
        </w:sdt>
        <w:sdt>
          <w:sdtPr>
            <w:id w:val="630362342"/>
            <w:placeholder>
              <w:docPart w:val="07C6A7900B064110AD3D0E82A760FD71"/>
            </w:placeholder>
            <w:temporary/>
            <w:showingPlcHdr/>
            <w15:appearance w15:val="hidden"/>
          </w:sdtPr>
          <w:sdtContent>
            <w:tc>
              <w:tcPr>
                <w:tcW w:w="654" w:type="pct"/>
              </w:tcPr>
              <w:p w14:paraId="4C793867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[Dato]</w:t>
                </w:r>
              </w:p>
            </w:tc>
          </w:sdtContent>
        </w:sdt>
        <w:sdt>
          <w:sdtPr>
            <w:id w:val="407038205"/>
            <w:placeholder>
              <w:docPart w:val="FE897A0250274DAE976FF0E7BFB90CF6"/>
            </w:placeholder>
            <w:temporary/>
            <w:showingPlcHdr/>
            <w15:appearance w15:val="hidden"/>
          </w:sdtPr>
          <w:sdtContent>
            <w:tc>
              <w:tcPr>
                <w:tcW w:w="2382" w:type="pct"/>
              </w:tcPr>
              <w:p w14:paraId="6175A02B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[Status, for eksempel pågår eller fullført]</w:t>
                </w:r>
              </w:p>
            </w:tc>
          </w:sdtContent>
        </w:sdt>
      </w:tr>
      <w:tr w:rsidR="008900EE" w:rsidRPr="00E466BF" w14:paraId="5171F71B" w14:textId="77777777" w:rsidTr="0000672B">
        <w:trPr>
          <w:trHeight w:val="204"/>
        </w:trPr>
        <w:tc>
          <w:tcPr>
            <w:tcW w:w="1164" w:type="pct"/>
          </w:tcPr>
          <w:p w14:paraId="0E805438" w14:textId="6F9AE898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800" w:type="pct"/>
          </w:tcPr>
          <w:p w14:paraId="6C2B9BF8" w14:textId="71734E97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654" w:type="pct"/>
          </w:tcPr>
          <w:p w14:paraId="600B58B3" w14:textId="49B64B4B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2382" w:type="pct"/>
          </w:tcPr>
          <w:p w14:paraId="2E56C28A" w14:textId="7E88306A" w:rsidR="008900EE" w:rsidRPr="00E466BF" w:rsidRDefault="008900EE" w:rsidP="00C523E9">
            <w:pPr>
              <w:rPr>
                <w:lang w:val="nb-NO"/>
              </w:rPr>
            </w:pPr>
          </w:p>
        </w:tc>
      </w:tr>
      <w:tr w:rsidR="008900EE" w:rsidRPr="00E466BF" w14:paraId="0BACBF3E" w14:textId="77777777" w:rsidTr="0000672B">
        <w:trPr>
          <w:trHeight w:val="204"/>
        </w:trPr>
        <w:tc>
          <w:tcPr>
            <w:tcW w:w="1164" w:type="pct"/>
          </w:tcPr>
          <w:p w14:paraId="1C21B1E2" w14:textId="5E3BB706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800" w:type="pct"/>
          </w:tcPr>
          <w:p w14:paraId="53B1F43B" w14:textId="4A9C0369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654" w:type="pct"/>
          </w:tcPr>
          <w:p w14:paraId="6CF3600F" w14:textId="5B078591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2382" w:type="pct"/>
          </w:tcPr>
          <w:p w14:paraId="4FB91D7A" w14:textId="24DA053C" w:rsidR="008900EE" w:rsidRPr="00E466BF" w:rsidRDefault="008900EE" w:rsidP="00C523E9">
            <w:pPr>
              <w:rPr>
                <w:lang w:val="nb-NO"/>
              </w:rPr>
            </w:pPr>
          </w:p>
        </w:tc>
      </w:tr>
      <w:tr w:rsidR="008900EE" w:rsidRPr="00E466BF" w14:paraId="721DDAA5" w14:textId="77777777" w:rsidTr="0000672B">
        <w:trPr>
          <w:trHeight w:val="204"/>
        </w:trPr>
        <w:tc>
          <w:tcPr>
            <w:tcW w:w="1164" w:type="pct"/>
          </w:tcPr>
          <w:p w14:paraId="7D3172E7" w14:textId="4756A7E1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800" w:type="pct"/>
          </w:tcPr>
          <w:p w14:paraId="6D120FC3" w14:textId="6A2277B1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654" w:type="pct"/>
          </w:tcPr>
          <w:p w14:paraId="68F391D1" w14:textId="1644D816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2382" w:type="pct"/>
          </w:tcPr>
          <w:p w14:paraId="632DE101" w14:textId="33E93FE4" w:rsidR="008900EE" w:rsidRPr="00E466BF" w:rsidRDefault="008900EE" w:rsidP="00C523E9">
            <w:pPr>
              <w:rPr>
                <w:lang w:val="nb-NO"/>
              </w:rPr>
            </w:pPr>
          </w:p>
        </w:tc>
      </w:tr>
    </w:tbl>
    <w:p w14:paraId="0552184F" w14:textId="07F5976F" w:rsidR="0000672B" w:rsidRDefault="0000672B" w:rsidP="00CB1B93">
      <w:pPr>
        <w:spacing w:after="0"/>
        <w:jc w:val="center"/>
        <w:rPr>
          <w:b/>
          <w:bCs/>
          <w:sz w:val="30"/>
          <w:szCs w:val="30"/>
        </w:rPr>
      </w:pPr>
      <w:r w:rsidRPr="00156C40">
        <w:rPr>
          <w:b/>
          <w:bCs/>
          <w:sz w:val="30"/>
          <w:szCs w:val="30"/>
        </w:rPr>
        <w:t>Vedlegg:</w:t>
      </w:r>
    </w:p>
    <w:p w14:paraId="067A5939" w14:textId="0CA7AF5E" w:rsidR="00E24C68" w:rsidRPr="00156C40" w:rsidRDefault="00137901" w:rsidP="007642B4">
      <w:pPr>
        <w:spacing w:after="0"/>
        <w:jc w:val="center"/>
        <w:rPr>
          <w:b/>
          <w:bCs/>
          <w:sz w:val="30"/>
          <w:szCs w:val="30"/>
        </w:rPr>
      </w:pPr>
      <w:r w:rsidRPr="00E2158D">
        <w:rPr>
          <w:noProof/>
        </w:rPr>
        <w:lastRenderedPageBreak/>
        <w:drawing>
          <wp:inline distT="0" distB="0" distL="0" distR="0" wp14:anchorId="17FF5822" wp14:editId="39E4BF8F">
            <wp:extent cx="5342083" cy="5837426"/>
            <wp:effectExtent l="0" t="0" r="0" b="0"/>
            <wp:docPr id="594571944" name="Bilde 1" descr="Et bilde som inneholder tekst, skjermbilde, nummer, Parallell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571944" name="Bilde 1" descr="Et bilde som inneholder tekst, skjermbilde, nummer, Parallell&#10;&#10;KI-generert innhold kan være feil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2083" cy="5837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4C68" w:rsidRPr="00156C40" w:rsidSect="00E33E51">
      <w:head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29253" w14:textId="77777777" w:rsidR="00883ADE" w:rsidRDefault="00883ADE" w:rsidP="00DE4820">
      <w:pPr>
        <w:spacing w:after="0" w:line="240" w:lineRule="auto"/>
      </w:pPr>
      <w:r>
        <w:separator/>
      </w:r>
    </w:p>
  </w:endnote>
  <w:endnote w:type="continuationSeparator" w:id="0">
    <w:p w14:paraId="4F0458D6" w14:textId="77777777" w:rsidR="00883ADE" w:rsidRDefault="00883ADE" w:rsidP="00DE4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AAD74" w14:textId="77777777" w:rsidR="00883ADE" w:rsidRDefault="00883ADE" w:rsidP="00DE4820">
      <w:pPr>
        <w:spacing w:after="0" w:line="240" w:lineRule="auto"/>
      </w:pPr>
      <w:r>
        <w:separator/>
      </w:r>
    </w:p>
  </w:footnote>
  <w:footnote w:type="continuationSeparator" w:id="0">
    <w:p w14:paraId="3C34CDC1" w14:textId="77777777" w:rsidR="00883ADE" w:rsidRDefault="00883ADE" w:rsidP="00DE48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34974" w14:textId="77777777" w:rsidR="00DE4820" w:rsidRDefault="00DE4820">
    <w:pPr>
      <w:pStyle w:val="Topptekst"/>
    </w:pPr>
  </w:p>
  <w:p w14:paraId="59598459" w14:textId="66D0EC3A" w:rsidR="00DE4820" w:rsidRDefault="00DE4820">
    <w:pPr>
      <w:pStyle w:val="Top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92A67A" wp14:editId="2CF5A53D">
          <wp:simplePos x="0" y="0"/>
          <wp:positionH relativeFrom="margin">
            <wp:posOffset>-121920</wp:posOffset>
          </wp:positionH>
          <wp:positionV relativeFrom="paragraph">
            <wp:posOffset>-503555</wp:posOffset>
          </wp:positionV>
          <wp:extent cx="2588400" cy="939600"/>
          <wp:effectExtent l="0" t="0" r="0" b="0"/>
          <wp:wrapNone/>
          <wp:docPr id="1568941736" name="Bilde 1" descr="Et bilde som inneholder Font, Grafikk, skjermbilde, grafisk design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941736" name="Bilde 1" descr="Et bilde som inneholder Font, Grafikk, skjermbilde, grafisk design&#10;&#10;Automatisk generert beskrivel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8400" cy="93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02F4E"/>
    <w:multiLevelType w:val="hybridMultilevel"/>
    <w:tmpl w:val="5A8ADB54"/>
    <w:lvl w:ilvl="0" w:tplc="4450097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92CFA"/>
    <w:multiLevelType w:val="hybridMultilevel"/>
    <w:tmpl w:val="63CE3502"/>
    <w:lvl w:ilvl="0" w:tplc="F4B45D9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E60DEB"/>
    <w:multiLevelType w:val="hybridMultilevel"/>
    <w:tmpl w:val="61E4070E"/>
    <w:lvl w:ilvl="0" w:tplc="1E48FC9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7485711">
    <w:abstractNumId w:val="1"/>
  </w:num>
  <w:num w:numId="2" w16cid:durableId="1468619838">
    <w:abstractNumId w:val="2"/>
  </w:num>
  <w:num w:numId="3" w16cid:durableId="409042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6F1"/>
    <w:rsid w:val="0000449B"/>
    <w:rsid w:val="0000672B"/>
    <w:rsid w:val="00011F9E"/>
    <w:rsid w:val="00012270"/>
    <w:rsid w:val="00016BE7"/>
    <w:rsid w:val="00017CFC"/>
    <w:rsid w:val="000237BD"/>
    <w:rsid w:val="00024640"/>
    <w:rsid w:val="0002575A"/>
    <w:rsid w:val="000263DC"/>
    <w:rsid w:val="00030253"/>
    <w:rsid w:val="0003221E"/>
    <w:rsid w:val="00037560"/>
    <w:rsid w:val="00044E6E"/>
    <w:rsid w:val="000548C3"/>
    <w:rsid w:val="0008496B"/>
    <w:rsid w:val="00085BFF"/>
    <w:rsid w:val="000957A3"/>
    <w:rsid w:val="000A208C"/>
    <w:rsid w:val="000A6F43"/>
    <w:rsid w:val="000B1361"/>
    <w:rsid w:val="000B1ADE"/>
    <w:rsid w:val="000B789C"/>
    <w:rsid w:val="000C33CE"/>
    <w:rsid w:val="000C5F12"/>
    <w:rsid w:val="000E0361"/>
    <w:rsid w:val="000E5911"/>
    <w:rsid w:val="000E67B5"/>
    <w:rsid w:val="000F6BDB"/>
    <w:rsid w:val="00111BD8"/>
    <w:rsid w:val="00112481"/>
    <w:rsid w:val="001148DD"/>
    <w:rsid w:val="00120212"/>
    <w:rsid w:val="00120EDC"/>
    <w:rsid w:val="00121FB7"/>
    <w:rsid w:val="00125EE9"/>
    <w:rsid w:val="00134814"/>
    <w:rsid w:val="00137901"/>
    <w:rsid w:val="0014160B"/>
    <w:rsid w:val="00156C40"/>
    <w:rsid w:val="001666FC"/>
    <w:rsid w:val="0019749A"/>
    <w:rsid w:val="001B2555"/>
    <w:rsid w:val="001B55A2"/>
    <w:rsid w:val="001C0A77"/>
    <w:rsid w:val="001C22B0"/>
    <w:rsid w:val="001C40D3"/>
    <w:rsid w:val="001D00E7"/>
    <w:rsid w:val="001D2C49"/>
    <w:rsid w:val="001E29FC"/>
    <w:rsid w:val="001F4732"/>
    <w:rsid w:val="001F56BD"/>
    <w:rsid w:val="001F7C76"/>
    <w:rsid w:val="00205E51"/>
    <w:rsid w:val="0021172E"/>
    <w:rsid w:val="00212D03"/>
    <w:rsid w:val="00223C0A"/>
    <w:rsid w:val="0023624E"/>
    <w:rsid w:val="00236B7B"/>
    <w:rsid w:val="002374F9"/>
    <w:rsid w:val="0024665D"/>
    <w:rsid w:val="0025000B"/>
    <w:rsid w:val="00251E10"/>
    <w:rsid w:val="00256B29"/>
    <w:rsid w:val="002613A1"/>
    <w:rsid w:val="00264097"/>
    <w:rsid w:val="0026431A"/>
    <w:rsid w:val="002649A9"/>
    <w:rsid w:val="0026758B"/>
    <w:rsid w:val="002709B5"/>
    <w:rsid w:val="00272CB4"/>
    <w:rsid w:val="00285462"/>
    <w:rsid w:val="002B5128"/>
    <w:rsid w:val="002B7F1F"/>
    <w:rsid w:val="002C1C8C"/>
    <w:rsid w:val="002C72EF"/>
    <w:rsid w:val="002C766E"/>
    <w:rsid w:val="002D2AF7"/>
    <w:rsid w:val="002D41B9"/>
    <w:rsid w:val="002D4250"/>
    <w:rsid w:val="002E285D"/>
    <w:rsid w:val="002E7B43"/>
    <w:rsid w:val="002F6C8A"/>
    <w:rsid w:val="00301607"/>
    <w:rsid w:val="00302D38"/>
    <w:rsid w:val="003113E1"/>
    <w:rsid w:val="003128A1"/>
    <w:rsid w:val="0031380F"/>
    <w:rsid w:val="00316A59"/>
    <w:rsid w:val="00326E0D"/>
    <w:rsid w:val="003362D2"/>
    <w:rsid w:val="00341A7A"/>
    <w:rsid w:val="00347077"/>
    <w:rsid w:val="00347BA2"/>
    <w:rsid w:val="0035568F"/>
    <w:rsid w:val="00361194"/>
    <w:rsid w:val="003629AF"/>
    <w:rsid w:val="00362ED6"/>
    <w:rsid w:val="00372BCF"/>
    <w:rsid w:val="00377993"/>
    <w:rsid w:val="00377DD5"/>
    <w:rsid w:val="00382FE4"/>
    <w:rsid w:val="003927AB"/>
    <w:rsid w:val="003A3ACD"/>
    <w:rsid w:val="003A45E6"/>
    <w:rsid w:val="003A5CB7"/>
    <w:rsid w:val="003B13D3"/>
    <w:rsid w:val="003B6B38"/>
    <w:rsid w:val="003C1D41"/>
    <w:rsid w:val="003D5A8D"/>
    <w:rsid w:val="003E1075"/>
    <w:rsid w:val="003E5B7B"/>
    <w:rsid w:val="003F0A7D"/>
    <w:rsid w:val="003F1727"/>
    <w:rsid w:val="00432622"/>
    <w:rsid w:val="00436ED2"/>
    <w:rsid w:val="00443327"/>
    <w:rsid w:val="00460445"/>
    <w:rsid w:val="004771B2"/>
    <w:rsid w:val="00477DF7"/>
    <w:rsid w:val="004A4EF5"/>
    <w:rsid w:val="004B4737"/>
    <w:rsid w:val="004B5D5E"/>
    <w:rsid w:val="004B7CEB"/>
    <w:rsid w:val="004C1CAF"/>
    <w:rsid w:val="004C5B83"/>
    <w:rsid w:val="004E011A"/>
    <w:rsid w:val="004F5157"/>
    <w:rsid w:val="004F5A7A"/>
    <w:rsid w:val="004F6376"/>
    <w:rsid w:val="004F6731"/>
    <w:rsid w:val="004F6CEF"/>
    <w:rsid w:val="00506EED"/>
    <w:rsid w:val="005115AC"/>
    <w:rsid w:val="00511AF4"/>
    <w:rsid w:val="00513163"/>
    <w:rsid w:val="00517130"/>
    <w:rsid w:val="00521A11"/>
    <w:rsid w:val="00523051"/>
    <w:rsid w:val="00526EBD"/>
    <w:rsid w:val="005371F7"/>
    <w:rsid w:val="00562FA6"/>
    <w:rsid w:val="00566E8F"/>
    <w:rsid w:val="00573831"/>
    <w:rsid w:val="0058389C"/>
    <w:rsid w:val="00590D2B"/>
    <w:rsid w:val="00591AB8"/>
    <w:rsid w:val="00591CB2"/>
    <w:rsid w:val="0059367E"/>
    <w:rsid w:val="00597248"/>
    <w:rsid w:val="005A2BF2"/>
    <w:rsid w:val="005C1719"/>
    <w:rsid w:val="005D39ED"/>
    <w:rsid w:val="005D6D76"/>
    <w:rsid w:val="005E059D"/>
    <w:rsid w:val="005E37C8"/>
    <w:rsid w:val="005E7ECD"/>
    <w:rsid w:val="005F06F1"/>
    <w:rsid w:val="005F0EC8"/>
    <w:rsid w:val="005F50B8"/>
    <w:rsid w:val="00615A66"/>
    <w:rsid w:val="006172F4"/>
    <w:rsid w:val="00622B09"/>
    <w:rsid w:val="00625B8D"/>
    <w:rsid w:val="00626BE5"/>
    <w:rsid w:val="00634A64"/>
    <w:rsid w:val="00637BE3"/>
    <w:rsid w:val="006527E6"/>
    <w:rsid w:val="00663AF5"/>
    <w:rsid w:val="00664CAE"/>
    <w:rsid w:val="00683313"/>
    <w:rsid w:val="00691828"/>
    <w:rsid w:val="006A18C4"/>
    <w:rsid w:val="006A42A6"/>
    <w:rsid w:val="006A4B5B"/>
    <w:rsid w:val="006A7BEB"/>
    <w:rsid w:val="006B2074"/>
    <w:rsid w:val="006C187E"/>
    <w:rsid w:val="006C7450"/>
    <w:rsid w:val="006E60BF"/>
    <w:rsid w:val="006F44F9"/>
    <w:rsid w:val="007033BF"/>
    <w:rsid w:val="00704FEC"/>
    <w:rsid w:val="00710BAF"/>
    <w:rsid w:val="00711D6C"/>
    <w:rsid w:val="00714890"/>
    <w:rsid w:val="007159E2"/>
    <w:rsid w:val="00723572"/>
    <w:rsid w:val="00723C3A"/>
    <w:rsid w:val="00731665"/>
    <w:rsid w:val="00735536"/>
    <w:rsid w:val="00737D1A"/>
    <w:rsid w:val="00756A4B"/>
    <w:rsid w:val="0076101D"/>
    <w:rsid w:val="0076353D"/>
    <w:rsid w:val="007642B4"/>
    <w:rsid w:val="007653C2"/>
    <w:rsid w:val="00770BE9"/>
    <w:rsid w:val="00776D33"/>
    <w:rsid w:val="00784E26"/>
    <w:rsid w:val="007A0954"/>
    <w:rsid w:val="007A711E"/>
    <w:rsid w:val="007B4C35"/>
    <w:rsid w:val="007B5773"/>
    <w:rsid w:val="007C77F2"/>
    <w:rsid w:val="007D732A"/>
    <w:rsid w:val="007D7EAA"/>
    <w:rsid w:val="007E0C42"/>
    <w:rsid w:val="007E72DF"/>
    <w:rsid w:val="007E7EC0"/>
    <w:rsid w:val="007F7C16"/>
    <w:rsid w:val="0080644C"/>
    <w:rsid w:val="00807C93"/>
    <w:rsid w:val="0081196A"/>
    <w:rsid w:val="0081706A"/>
    <w:rsid w:val="008202CD"/>
    <w:rsid w:val="008203FB"/>
    <w:rsid w:val="00820D5F"/>
    <w:rsid w:val="00822C29"/>
    <w:rsid w:val="008337AD"/>
    <w:rsid w:val="00835D8C"/>
    <w:rsid w:val="008405DF"/>
    <w:rsid w:val="0086010C"/>
    <w:rsid w:val="00865E16"/>
    <w:rsid w:val="00867177"/>
    <w:rsid w:val="008832D7"/>
    <w:rsid w:val="00883ADE"/>
    <w:rsid w:val="0088560B"/>
    <w:rsid w:val="008900EE"/>
    <w:rsid w:val="008912D3"/>
    <w:rsid w:val="00893A60"/>
    <w:rsid w:val="00896B16"/>
    <w:rsid w:val="008A29E9"/>
    <w:rsid w:val="008A41F9"/>
    <w:rsid w:val="008A6E99"/>
    <w:rsid w:val="008B0A6B"/>
    <w:rsid w:val="008B276C"/>
    <w:rsid w:val="008B2CCF"/>
    <w:rsid w:val="008D3D8D"/>
    <w:rsid w:val="008E3730"/>
    <w:rsid w:val="008E565E"/>
    <w:rsid w:val="008E6D7F"/>
    <w:rsid w:val="008F0D50"/>
    <w:rsid w:val="008F3939"/>
    <w:rsid w:val="008F73A5"/>
    <w:rsid w:val="009147DF"/>
    <w:rsid w:val="009201AE"/>
    <w:rsid w:val="00921A71"/>
    <w:rsid w:val="00926365"/>
    <w:rsid w:val="00941C9E"/>
    <w:rsid w:val="00964623"/>
    <w:rsid w:val="00974ECE"/>
    <w:rsid w:val="00980F70"/>
    <w:rsid w:val="009832D8"/>
    <w:rsid w:val="00983555"/>
    <w:rsid w:val="009866A6"/>
    <w:rsid w:val="00991C80"/>
    <w:rsid w:val="0099330A"/>
    <w:rsid w:val="00996072"/>
    <w:rsid w:val="00997F01"/>
    <w:rsid w:val="009A2273"/>
    <w:rsid w:val="009A715C"/>
    <w:rsid w:val="009A7793"/>
    <w:rsid w:val="009B0EEE"/>
    <w:rsid w:val="009C00E9"/>
    <w:rsid w:val="009C6116"/>
    <w:rsid w:val="009D055D"/>
    <w:rsid w:val="009D06F4"/>
    <w:rsid w:val="009D278A"/>
    <w:rsid w:val="009D6567"/>
    <w:rsid w:val="009E4B48"/>
    <w:rsid w:val="009E4D85"/>
    <w:rsid w:val="00A012F1"/>
    <w:rsid w:val="00A12327"/>
    <w:rsid w:val="00A132A9"/>
    <w:rsid w:val="00A24550"/>
    <w:rsid w:val="00A30B4E"/>
    <w:rsid w:val="00A3236E"/>
    <w:rsid w:val="00A36044"/>
    <w:rsid w:val="00A45B3F"/>
    <w:rsid w:val="00A47206"/>
    <w:rsid w:val="00A600BA"/>
    <w:rsid w:val="00A7372A"/>
    <w:rsid w:val="00A74C5F"/>
    <w:rsid w:val="00A82188"/>
    <w:rsid w:val="00A85753"/>
    <w:rsid w:val="00A86D69"/>
    <w:rsid w:val="00A924E6"/>
    <w:rsid w:val="00AA1AB8"/>
    <w:rsid w:val="00AA2CD4"/>
    <w:rsid w:val="00AA5776"/>
    <w:rsid w:val="00AA7F74"/>
    <w:rsid w:val="00AB32B1"/>
    <w:rsid w:val="00AB3308"/>
    <w:rsid w:val="00AC79A4"/>
    <w:rsid w:val="00AD14BF"/>
    <w:rsid w:val="00AD7E78"/>
    <w:rsid w:val="00AE2445"/>
    <w:rsid w:val="00B00E31"/>
    <w:rsid w:val="00B07B3C"/>
    <w:rsid w:val="00B107FA"/>
    <w:rsid w:val="00B12020"/>
    <w:rsid w:val="00B14180"/>
    <w:rsid w:val="00B17D96"/>
    <w:rsid w:val="00B31566"/>
    <w:rsid w:val="00B47D51"/>
    <w:rsid w:val="00B50474"/>
    <w:rsid w:val="00B56247"/>
    <w:rsid w:val="00B576D3"/>
    <w:rsid w:val="00B60717"/>
    <w:rsid w:val="00B6745E"/>
    <w:rsid w:val="00B83CE4"/>
    <w:rsid w:val="00B84132"/>
    <w:rsid w:val="00B9128E"/>
    <w:rsid w:val="00B92917"/>
    <w:rsid w:val="00B9307F"/>
    <w:rsid w:val="00B95747"/>
    <w:rsid w:val="00BB3C1B"/>
    <w:rsid w:val="00BB484C"/>
    <w:rsid w:val="00BB57C6"/>
    <w:rsid w:val="00BB6E45"/>
    <w:rsid w:val="00BC20DC"/>
    <w:rsid w:val="00BC62E4"/>
    <w:rsid w:val="00BC7CC6"/>
    <w:rsid w:val="00BD1139"/>
    <w:rsid w:val="00BF179D"/>
    <w:rsid w:val="00BF50D2"/>
    <w:rsid w:val="00C159EC"/>
    <w:rsid w:val="00C15A7D"/>
    <w:rsid w:val="00C16241"/>
    <w:rsid w:val="00C33CBC"/>
    <w:rsid w:val="00C371AF"/>
    <w:rsid w:val="00C44EFC"/>
    <w:rsid w:val="00C450D2"/>
    <w:rsid w:val="00C57B8E"/>
    <w:rsid w:val="00C62511"/>
    <w:rsid w:val="00C627F9"/>
    <w:rsid w:val="00C64979"/>
    <w:rsid w:val="00C66038"/>
    <w:rsid w:val="00C727BF"/>
    <w:rsid w:val="00C74097"/>
    <w:rsid w:val="00C77806"/>
    <w:rsid w:val="00C826F6"/>
    <w:rsid w:val="00C8508D"/>
    <w:rsid w:val="00C85600"/>
    <w:rsid w:val="00C85F1C"/>
    <w:rsid w:val="00C945BB"/>
    <w:rsid w:val="00C96761"/>
    <w:rsid w:val="00CA355D"/>
    <w:rsid w:val="00CB1B93"/>
    <w:rsid w:val="00CC6FB1"/>
    <w:rsid w:val="00CE4F44"/>
    <w:rsid w:val="00CF4EFA"/>
    <w:rsid w:val="00CF6AB9"/>
    <w:rsid w:val="00D10469"/>
    <w:rsid w:val="00D12B5A"/>
    <w:rsid w:val="00D20B97"/>
    <w:rsid w:val="00D427B8"/>
    <w:rsid w:val="00D557BA"/>
    <w:rsid w:val="00D5734D"/>
    <w:rsid w:val="00D66A6C"/>
    <w:rsid w:val="00D73763"/>
    <w:rsid w:val="00D8154C"/>
    <w:rsid w:val="00D81CB3"/>
    <w:rsid w:val="00D82483"/>
    <w:rsid w:val="00D86FBE"/>
    <w:rsid w:val="00DA2B40"/>
    <w:rsid w:val="00DB5664"/>
    <w:rsid w:val="00DB6C11"/>
    <w:rsid w:val="00DC1126"/>
    <w:rsid w:val="00DC1B76"/>
    <w:rsid w:val="00DC1CAD"/>
    <w:rsid w:val="00DC5098"/>
    <w:rsid w:val="00DD3EF8"/>
    <w:rsid w:val="00DE1D68"/>
    <w:rsid w:val="00DE4820"/>
    <w:rsid w:val="00DE5C66"/>
    <w:rsid w:val="00DF4532"/>
    <w:rsid w:val="00DF46CC"/>
    <w:rsid w:val="00E16554"/>
    <w:rsid w:val="00E2039E"/>
    <w:rsid w:val="00E21BBA"/>
    <w:rsid w:val="00E24C68"/>
    <w:rsid w:val="00E30899"/>
    <w:rsid w:val="00E33E51"/>
    <w:rsid w:val="00E3469B"/>
    <w:rsid w:val="00E34CCC"/>
    <w:rsid w:val="00E34D42"/>
    <w:rsid w:val="00E36713"/>
    <w:rsid w:val="00E52229"/>
    <w:rsid w:val="00E55301"/>
    <w:rsid w:val="00E5682A"/>
    <w:rsid w:val="00E66B9F"/>
    <w:rsid w:val="00E70EF2"/>
    <w:rsid w:val="00E7162E"/>
    <w:rsid w:val="00E73BD9"/>
    <w:rsid w:val="00E94084"/>
    <w:rsid w:val="00E96A01"/>
    <w:rsid w:val="00EA08AD"/>
    <w:rsid w:val="00EB0F4C"/>
    <w:rsid w:val="00EB2D94"/>
    <w:rsid w:val="00EB6AC8"/>
    <w:rsid w:val="00EB7399"/>
    <w:rsid w:val="00EC6C49"/>
    <w:rsid w:val="00EC7127"/>
    <w:rsid w:val="00EC791F"/>
    <w:rsid w:val="00ED1167"/>
    <w:rsid w:val="00ED1EF2"/>
    <w:rsid w:val="00EE08CF"/>
    <w:rsid w:val="00EE54DA"/>
    <w:rsid w:val="00EF0D8D"/>
    <w:rsid w:val="00EF596A"/>
    <w:rsid w:val="00F00AB1"/>
    <w:rsid w:val="00F03D7C"/>
    <w:rsid w:val="00F116FE"/>
    <w:rsid w:val="00F15AD4"/>
    <w:rsid w:val="00F167FF"/>
    <w:rsid w:val="00F4066E"/>
    <w:rsid w:val="00F45137"/>
    <w:rsid w:val="00F5537A"/>
    <w:rsid w:val="00F61B2D"/>
    <w:rsid w:val="00F74546"/>
    <w:rsid w:val="00F848B5"/>
    <w:rsid w:val="00F92027"/>
    <w:rsid w:val="00F9755B"/>
    <w:rsid w:val="00FA21FD"/>
    <w:rsid w:val="00FA70F1"/>
    <w:rsid w:val="00FB7A6E"/>
    <w:rsid w:val="00FC2705"/>
    <w:rsid w:val="00FC4A41"/>
    <w:rsid w:val="00FD48CF"/>
    <w:rsid w:val="00FE5143"/>
    <w:rsid w:val="00FE525F"/>
    <w:rsid w:val="00FF1751"/>
    <w:rsid w:val="00FF17FA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3E38"/>
  <w15:chartTrackingRefBased/>
  <w15:docId w15:val="{A4A038C7-0C46-42AC-8A3B-8D8339ED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5F0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33E5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DE48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E4820"/>
  </w:style>
  <w:style w:type="paragraph" w:styleId="Bunntekst">
    <w:name w:val="footer"/>
    <w:basedOn w:val="Normal"/>
    <w:link w:val="BunntekstTegn"/>
    <w:uiPriority w:val="99"/>
    <w:unhideWhenUsed/>
    <w:rsid w:val="00DE48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E4820"/>
  </w:style>
  <w:style w:type="table" w:customStyle="1" w:styleId="Mtereferattabell">
    <w:name w:val="Møtereferattabell"/>
    <w:basedOn w:val="Vanligtabell"/>
    <w:uiPriority w:val="99"/>
    <w:rsid w:val="008900EE"/>
    <w:pPr>
      <w:spacing w:before="40" w:after="120" w:line="240" w:lineRule="auto"/>
    </w:pPr>
    <w:rPr>
      <w:rFonts w:eastAsia="Times New Roman" w:cs="Times New Roman"/>
      <w:kern w:val="0"/>
      <w:sz w:val="24"/>
      <w:szCs w:val="24"/>
      <w:lang w:val="en-US"/>
      <w14:ligatures w14:val="none"/>
    </w:rPr>
    <w:tblPr>
      <w:tblCellMar>
        <w:left w:w="0" w:type="dxa"/>
        <w:right w:w="0" w:type="dxa"/>
      </w:tblCellMar>
    </w:tblPr>
    <w:tblStylePr w:type="firstRow">
      <w:pPr>
        <w:wordWrap/>
        <w:jc w:val="center"/>
      </w:pPr>
      <w:rPr>
        <w:rFonts w:asciiTheme="minorHAnsi" w:hAnsiTheme="minorHAnsi"/>
        <w:b/>
        <w:color w:val="4472C4" w:themeColor="accent1"/>
      </w:rPr>
      <w:tblPr/>
      <w:tcPr>
        <w:tcBorders>
          <w:top w:val="single" w:sz="18" w:space="0" w:color="4472C4" w:themeColor="accent1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Hyperkobling">
    <w:name w:val="Hyperlink"/>
    <w:basedOn w:val="Standardskriftforavsnitt"/>
    <w:uiPriority w:val="99"/>
    <w:unhideWhenUsed/>
    <w:rsid w:val="00347077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47077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5838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3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6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5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0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5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1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2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7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mfsport.no/forbundsting-og-seksjonsarsmoter/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s://nmfsport.no/radiostyrt-motorspor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nmfsport.no/radiostyrt-motorsport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FDF1AB6FB8E4562822A42E73CD9190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1A3828A-B7F1-4D27-A68E-192076C527A7}"/>
      </w:docPartPr>
      <w:docPartBody>
        <w:p w:rsidR="00860BA1" w:rsidRDefault="00DD75D3" w:rsidP="00DD75D3">
          <w:pPr>
            <w:pStyle w:val="1FDF1AB6FB8E4562822A42E73CD9190B"/>
          </w:pPr>
          <w:r w:rsidRPr="00E466BF">
            <w:rPr>
              <w:lang w:bidi="nb-NO"/>
            </w:rPr>
            <w:t>[Handlingselement]</w:t>
          </w:r>
        </w:p>
      </w:docPartBody>
    </w:docPart>
    <w:docPart>
      <w:docPartPr>
        <w:name w:val="4712742AE5AE486E85A812CA229B3D5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A2B62D-0377-4745-8016-1B56EFF8DA3C}"/>
      </w:docPartPr>
      <w:docPartBody>
        <w:p w:rsidR="00860BA1" w:rsidRDefault="00DD75D3" w:rsidP="00DD75D3">
          <w:pPr>
            <w:pStyle w:val="4712742AE5AE486E85A812CA229B3D5E"/>
          </w:pPr>
          <w:r w:rsidRPr="00E466BF">
            <w:rPr>
              <w:lang w:bidi="nb-NO"/>
            </w:rPr>
            <w:t>[Navn]</w:t>
          </w:r>
        </w:p>
      </w:docPartBody>
    </w:docPart>
    <w:docPart>
      <w:docPartPr>
        <w:name w:val="6361494A05C84D36B0E13D867701F07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6B36241-5E10-4332-9067-59CB5687A3B3}"/>
      </w:docPartPr>
      <w:docPartBody>
        <w:p w:rsidR="00860BA1" w:rsidRDefault="00DD75D3" w:rsidP="00DD75D3">
          <w:pPr>
            <w:pStyle w:val="6361494A05C84D36B0E13D867701F078"/>
          </w:pPr>
          <w:r w:rsidRPr="00E466BF">
            <w:rPr>
              <w:lang w:bidi="nb-NO"/>
            </w:rPr>
            <w:t>[Dato]</w:t>
          </w:r>
        </w:p>
      </w:docPartBody>
    </w:docPart>
    <w:docPart>
      <w:docPartPr>
        <w:name w:val="C55378F786E743778D5571B29F6A2F4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C188E44-E851-4267-9BAA-C6E5003E6CC6}"/>
      </w:docPartPr>
      <w:docPartBody>
        <w:p w:rsidR="00860BA1" w:rsidRDefault="00DD75D3" w:rsidP="00DD75D3">
          <w:pPr>
            <w:pStyle w:val="C55378F786E743778D5571B29F6A2F47"/>
          </w:pPr>
          <w:r w:rsidRPr="00E466BF">
            <w:rPr>
              <w:lang w:bidi="nb-NO"/>
            </w:rPr>
            <w:t>[Status, for eksempel pågår eller fullført]</w:t>
          </w:r>
        </w:p>
      </w:docPartBody>
    </w:docPart>
    <w:docPart>
      <w:docPartPr>
        <w:name w:val="FA8251E62C4A43ED96150D6551EBFD9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22E0CA-8BEA-44F1-829E-7ECF90E77029}"/>
      </w:docPartPr>
      <w:docPartBody>
        <w:p w:rsidR="00860BA1" w:rsidRDefault="00DD75D3" w:rsidP="00DD75D3">
          <w:pPr>
            <w:pStyle w:val="FA8251E62C4A43ED96150D6551EBFD96"/>
          </w:pPr>
          <w:r w:rsidRPr="00E466BF">
            <w:rPr>
              <w:lang w:bidi="nb-NO"/>
            </w:rPr>
            <w:t>[Handlingselement]</w:t>
          </w:r>
        </w:p>
      </w:docPartBody>
    </w:docPart>
    <w:docPart>
      <w:docPartPr>
        <w:name w:val="6827F2DF1A994A4E911618C0C0A586E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57A892A-2C22-4B0D-AAA1-66C5131408A2}"/>
      </w:docPartPr>
      <w:docPartBody>
        <w:p w:rsidR="00860BA1" w:rsidRDefault="00DD75D3" w:rsidP="00DD75D3">
          <w:pPr>
            <w:pStyle w:val="6827F2DF1A994A4E911618C0C0A586E9"/>
          </w:pPr>
          <w:r w:rsidRPr="00E466BF">
            <w:rPr>
              <w:lang w:bidi="nb-NO"/>
            </w:rPr>
            <w:t>[Navn]</w:t>
          </w:r>
        </w:p>
      </w:docPartBody>
    </w:docPart>
    <w:docPart>
      <w:docPartPr>
        <w:name w:val="07C6A7900B064110AD3D0E82A760FD7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6F701B1-50FF-4E67-8BD4-9D2FB0D1C387}"/>
      </w:docPartPr>
      <w:docPartBody>
        <w:p w:rsidR="00860BA1" w:rsidRDefault="00DD75D3" w:rsidP="00DD75D3">
          <w:pPr>
            <w:pStyle w:val="07C6A7900B064110AD3D0E82A760FD71"/>
          </w:pPr>
          <w:r w:rsidRPr="00E466BF">
            <w:rPr>
              <w:lang w:bidi="nb-NO"/>
            </w:rPr>
            <w:t>[Dato]</w:t>
          </w:r>
        </w:p>
      </w:docPartBody>
    </w:docPart>
    <w:docPart>
      <w:docPartPr>
        <w:name w:val="FE897A0250274DAE976FF0E7BFB90CF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F6AA32A-6959-4CCC-891E-8C8E9E9E855F}"/>
      </w:docPartPr>
      <w:docPartBody>
        <w:p w:rsidR="00860BA1" w:rsidRDefault="00DD75D3" w:rsidP="00DD75D3">
          <w:pPr>
            <w:pStyle w:val="FE897A0250274DAE976FF0E7BFB90CF6"/>
          </w:pPr>
          <w:r w:rsidRPr="00E466BF">
            <w:rPr>
              <w:lang w:bidi="nb-NO"/>
            </w:rPr>
            <w:t>[Status, for eksempel pågår eller fullført]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5D3"/>
    <w:rsid w:val="00091C5A"/>
    <w:rsid w:val="001148DD"/>
    <w:rsid w:val="001E29FC"/>
    <w:rsid w:val="00204D04"/>
    <w:rsid w:val="002176F1"/>
    <w:rsid w:val="002709B5"/>
    <w:rsid w:val="002D1FFA"/>
    <w:rsid w:val="003043DC"/>
    <w:rsid w:val="00354D4E"/>
    <w:rsid w:val="003D5A8D"/>
    <w:rsid w:val="003D659B"/>
    <w:rsid w:val="00477DF7"/>
    <w:rsid w:val="004C7335"/>
    <w:rsid w:val="004F5A7A"/>
    <w:rsid w:val="005D20F2"/>
    <w:rsid w:val="005E059D"/>
    <w:rsid w:val="00650469"/>
    <w:rsid w:val="006F4522"/>
    <w:rsid w:val="00711D6C"/>
    <w:rsid w:val="007B5773"/>
    <w:rsid w:val="00860BA1"/>
    <w:rsid w:val="008639DB"/>
    <w:rsid w:val="008A5CDA"/>
    <w:rsid w:val="008D3D8D"/>
    <w:rsid w:val="00A159ED"/>
    <w:rsid w:val="00AC79A4"/>
    <w:rsid w:val="00B07B3C"/>
    <w:rsid w:val="00B619F0"/>
    <w:rsid w:val="00BA70C8"/>
    <w:rsid w:val="00C16241"/>
    <w:rsid w:val="00CA438E"/>
    <w:rsid w:val="00CF4EFA"/>
    <w:rsid w:val="00D5400D"/>
    <w:rsid w:val="00D81CB3"/>
    <w:rsid w:val="00DC6A0C"/>
    <w:rsid w:val="00DD75D3"/>
    <w:rsid w:val="00E019F7"/>
    <w:rsid w:val="00E53F77"/>
    <w:rsid w:val="00EF1F65"/>
    <w:rsid w:val="00F167FF"/>
    <w:rsid w:val="00F848B5"/>
    <w:rsid w:val="00FD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1FDF1AB6FB8E4562822A42E73CD9190B">
    <w:name w:val="1FDF1AB6FB8E4562822A42E73CD9190B"/>
    <w:rsid w:val="00DD75D3"/>
  </w:style>
  <w:style w:type="paragraph" w:customStyle="1" w:styleId="4712742AE5AE486E85A812CA229B3D5E">
    <w:name w:val="4712742AE5AE486E85A812CA229B3D5E"/>
    <w:rsid w:val="00DD75D3"/>
  </w:style>
  <w:style w:type="paragraph" w:customStyle="1" w:styleId="6361494A05C84D36B0E13D867701F078">
    <w:name w:val="6361494A05C84D36B0E13D867701F078"/>
    <w:rsid w:val="00DD75D3"/>
  </w:style>
  <w:style w:type="paragraph" w:customStyle="1" w:styleId="C55378F786E743778D5571B29F6A2F47">
    <w:name w:val="C55378F786E743778D5571B29F6A2F47"/>
    <w:rsid w:val="00DD75D3"/>
  </w:style>
  <w:style w:type="paragraph" w:customStyle="1" w:styleId="FA8251E62C4A43ED96150D6551EBFD96">
    <w:name w:val="FA8251E62C4A43ED96150D6551EBFD96"/>
    <w:rsid w:val="00DD75D3"/>
  </w:style>
  <w:style w:type="paragraph" w:customStyle="1" w:styleId="6827F2DF1A994A4E911618C0C0A586E9">
    <w:name w:val="6827F2DF1A994A4E911618C0C0A586E9"/>
    <w:rsid w:val="00DD75D3"/>
  </w:style>
  <w:style w:type="paragraph" w:customStyle="1" w:styleId="07C6A7900B064110AD3D0E82A760FD71">
    <w:name w:val="07C6A7900B064110AD3D0E82A760FD71"/>
    <w:rsid w:val="00DD75D3"/>
  </w:style>
  <w:style w:type="paragraph" w:customStyle="1" w:styleId="FE897A0250274DAE976FF0E7BFB90CF6">
    <w:name w:val="FE897A0250274DAE976FF0E7BFB90CF6"/>
    <w:rsid w:val="00DD75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15</Pages>
  <Words>1980</Words>
  <Characters>10495</Characters>
  <Application>Microsoft Office Word</Application>
  <DocSecurity>0</DocSecurity>
  <Lines>87</Lines>
  <Paragraphs>24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Aslaksen</dc:creator>
  <cp:keywords/>
  <dc:description/>
  <cp:lastModifiedBy>Elise Aslaksen</cp:lastModifiedBy>
  <cp:revision>107</cp:revision>
  <dcterms:created xsi:type="dcterms:W3CDTF">2025-09-11T17:00:00Z</dcterms:created>
  <dcterms:modified xsi:type="dcterms:W3CDTF">2025-09-14T18:53:00Z</dcterms:modified>
</cp:coreProperties>
</file>