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1829" w14:textId="77777777" w:rsidR="00DF46CC" w:rsidRDefault="00DF46CC"/>
    <w:tbl>
      <w:tblPr>
        <w:tblStyle w:val="Tabellrutenett"/>
        <w:tblpPr w:leftFromText="141" w:rightFromText="141" w:horzAnchor="margin" w:tblpY="540"/>
        <w:tblW w:w="0" w:type="auto"/>
        <w:tblLook w:val="04A0" w:firstRow="1" w:lastRow="0" w:firstColumn="1" w:lastColumn="0" w:noHBand="0" w:noVBand="1"/>
      </w:tblPr>
      <w:tblGrid>
        <w:gridCol w:w="1696"/>
        <w:gridCol w:w="7852"/>
      </w:tblGrid>
      <w:tr w:rsidR="005F06F1" w14:paraId="6C2A3211" w14:textId="77777777" w:rsidTr="00DE4820">
        <w:tc>
          <w:tcPr>
            <w:tcW w:w="1696" w:type="dxa"/>
          </w:tcPr>
          <w:p w14:paraId="2E67396C" w14:textId="7C1DDE2A" w:rsidR="005F06F1" w:rsidRPr="00326E0D" w:rsidRDefault="005F06F1" w:rsidP="00DE4820">
            <w:pPr>
              <w:rPr>
                <w:b/>
                <w:bCs/>
                <w:sz w:val="26"/>
                <w:szCs w:val="26"/>
              </w:rPr>
            </w:pPr>
            <w:r w:rsidRPr="00326E0D">
              <w:rPr>
                <w:b/>
                <w:bCs/>
                <w:sz w:val="26"/>
                <w:szCs w:val="26"/>
              </w:rPr>
              <w:t>Type møte</w:t>
            </w:r>
          </w:p>
        </w:tc>
        <w:tc>
          <w:tcPr>
            <w:tcW w:w="3969" w:type="dxa"/>
          </w:tcPr>
          <w:p w14:paraId="4912AAAB" w14:textId="65B0AABE" w:rsidR="005F06F1" w:rsidRPr="000B789C" w:rsidRDefault="007618D3" w:rsidP="00DE4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Åpent møte RSM </w:t>
            </w:r>
          </w:p>
        </w:tc>
      </w:tr>
      <w:tr w:rsidR="005F06F1" w14:paraId="3246FC62" w14:textId="77777777" w:rsidTr="00DE4820">
        <w:tc>
          <w:tcPr>
            <w:tcW w:w="1696" w:type="dxa"/>
          </w:tcPr>
          <w:p w14:paraId="29CFAF1D" w14:textId="0BD215DF" w:rsidR="005F06F1" w:rsidRPr="00326E0D" w:rsidRDefault="005F06F1" w:rsidP="00DE4820">
            <w:pPr>
              <w:rPr>
                <w:b/>
                <w:bCs/>
                <w:sz w:val="26"/>
                <w:szCs w:val="26"/>
              </w:rPr>
            </w:pPr>
            <w:r w:rsidRPr="00326E0D">
              <w:rPr>
                <w:b/>
                <w:bCs/>
                <w:sz w:val="26"/>
                <w:szCs w:val="26"/>
              </w:rPr>
              <w:t>Tid</w:t>
            </w:r>
          </w:p>
        </w:tc>
        <w:tc>
          <w:tcPr>
            <w:tcW w:w="3969" w:type="dxa"/>
          </w:tcPr>
          <w:p w14:paraId="1F7DA59B" w14:textId="3DC877A1" w:rsidR="005F06F1" w:rsidRPr="000B789C" w:rsidRDefault="007618D3" w:rsidP="00DE4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18.06.2026</w:t>
            </w:r>
            <w:r w:rsidR="00F00CD1">
              <w:rPr>
                <w:sz w:val="24"/>
                <w:szCs w:val="24"/>
              </w:rPr>
              <w:t xml:space="preserve">    19.00 – 21.00</w:t>
            </w:r>
          </w:p>
        </w:tc>
      </w:tr>
      <w:tr w:rsidR="005F06F1" w14:paraId="52075D9E" w14:textId="77777777" w:rsidTr="00DE4820">
        <w:tc>
          <w:tcPr>
            <w:tcW w:w="1696" w:type="dxa"/>
          </w:tcPr>
          <w:p w14:paraId="684D039B" w14:textId="731954E9" w:rsidR="005F06F1" w:rsidRPr="00326E0D" w:rsidRDefault="005F06F1" w:rsidP="00DE4820">
            <w:pPr>
              <w:rPr>
                <w:b/>
                <w:bCs/>
                <w:sz w:val="26"/>
                <w:szCs w:val="26"/>
              </w:rPr>
            </w:pPr>
            <w:r w:rsidRPr="00326E0D">
              <w:rPr>
                <w:b/>
                <w:bCs/>
                <w:sz w:val="26"/>
                <w:szCs w:val="26"/>
              </w:rPr>
              <w:t>Sted</w:t>
            </w:r>
          </w:p>
        </w:tc>
        <w:tc>
          <w:tcPr>
            <w:tcW w:w="3969" w:type="dxa"/>
          </w:tcPr>
          <w:p w14:paraId="4BA3AAB1" w14:textId="77777777" w:rsidR="005F06F1" w:rsidRDefault="0080644C" w:rsidP="00DE4820">
            <w:pPr>
              <w:rPr>
                <w:sz w:val="24"/>
                <w:szCs w:val="24"/>
              </w:rPr>
            </w:pPr>
            <w:r w:rsidRPr="000B789C">
              <w:rPr>
                <w:sz w:val="24"/>
                <w:szCs w:val="24"/>
              </w:rPr>
              <w:t>Teams</w:t>
            </w:r>
            <w:r w:rsidR="005F06F1" w:rsidRPr="000B789C">
              <w:rPr>
                <w:sz w:val="24"/>
                <w:szCs w:val="24"/>
              </w:rPr>
              <w:t xml:space="preserve"> </w:t>
            </w:r>
          </w:p>
          <w:p w14:paraId="6D904080" w14:textId="769322B2" w:rsidR="00A91029" w:rsidRPr="000B789C" w:rsidRDefault="00230A2B" w:rsidP="00DE4820">
            <w:pPr>
              <w:rPr>
                <w:sz w:val="24"/>
                <w:szCs w:val="24"/>
              </w:rPr>
            </w:pPr>
            <w:hyperlink r:id="rId7" w:history="1">
              <w:r w:rsidRPr="00032F8D">
                <w:rPr>
                  <w:rStyle w:val="Hyperkobling"/>
                  <w:sz w:val="24"/>
                  <w:szCs w:val="24"/>
                </w:rPr>
                <w:t>https://teams.microsoft.com/meet/376047034957691?p=ezJicbxTrhH1ER0zAY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C15A7D" w14:paraId="310412C3" w14:textId="77777777" w:rsidTr="00DE4820">
        <w:tc>
          <w:tcPr>
            <w:tcW w:w="1696" w:type="dxa"/>
          </w:tcPr>
          <w:p w14:paraId="467DA43E" w14:textId="371F7249" w:rsidR="00C15A7D" w:rsidRPr="00326E0D" w:rsidRDefault="00C15A7D" w:rsidP="00DE482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Arrangør</w:t>
            </w:r>
          </w:p>
        </w:tc>
        <w:tc>
          <w:tcPr>
            <w:tcW w:w="3969" w:type="dxa"/>
          </w:tcPr>
          <w:p w14:paraId="5D12B058" w14:textId="58004970" w:rsidR="00C15A7D" w:rsidRPr="000B789C" w:rsidRDefault="00C15A7D" w:rsidP="00DE4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Seksjonsstyret</w:t>
            </w:r>
            <w:r w:rsidR="00362ED6">
              <w:rPr>
                <w:sz w:val="24"/>
                <w:szCs w:val="24"/>
              </w:rPr>
              <w:t xml:space="preserve"> </w:t>
            </w:r>
            <w:r w:rsidR="00807312">
              <w:rPr>
                <w:sz w:val="24"/>
                <w:szCs w:val="24"/>
              </w:rPr>
              <w:t>og Grenansvarlige</w:t>
            </w:r>
          </w:p>
        </w:tc>
      </w:tr>
      <w:tr w:rsidR="006E60BF" w14:paraId="6DF6D7F5" w14:textId="77777777" w:rsidTr="00DE4820">
        <w:tc>
          <w:tcPr>
            <w:tcW w:w="1696" w:type="dxa"/>
          </w:tcPr>
          <w:p w14:paraId="4029957F" w14:textId="619BD41E" w:rsidR="006E60BF" w:rsidRDefault="006E60BF" w:rsidP="00DE482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Oppmøte</w:t>
            </w:r>
          </w:p>
        </w:tc>
        <w:tc>
          <w:tcPr>
            <w:tcW w:w="3969" w:type="dxa"/>
          </w:tcPr>
          <w:p w14:paraId="6D0CE9C3" w14:textId="77777777" w:rsidR="006E60BF" w:rsidRDefault="006E60BF" w:rsidP="00DE4820">
            <w:pPr>
              <w:rPr>
                <w:sz w:val="24"/>
                <w:szCs w:val="24"/>
              </w:rPr>
            </w:pPr>
          </w:p>
          <w:p w14:paraId="399ED95D" w14:textId="77777777" w:rsidR="00DF13DF" w:rsidRDefault="00DF13DF" w:rsidP="00DE4820">
            <w:pPr>
              <w:rPr>
                <w:sz w:val="24"/>
                <w:szCs w:val="24"/>
              </w:rPr>
            </w:pPr>
          </w:p>
          <w:p w14:paraId="1658F68A" w14:textId="385E7695" w:rsidR="00DF13DF" w:rsidRDefault="00DF13DF" w:rsidP="00DE4820">
            <w:pPr>
              <w:rPr>
                <w:sz w:val="24"/>
                <w:szCs w:val="24"/>
              </w:rPr>
            </w:pPr>
          </w:p>
        </w:tc>
      </w:tr>
    </w:tbl>
    <w:p w14:paraId="57AD6E38" w14:textId="20BB94C8" w:rsidR="006C7450" w:rsidRDefault="006C7450"/>
    <w:p w14:paraId="1109C3EF" w14:textId="77777777" w:rsidR="005F06F1" w:rsidRDefault="005F06F1"/>
    <w:p w14:paraId="15F24F1A" w14:textId="77777777" w:rsidR="00DE4820" w:rsidRDefault="00DE4820"/>
    <w:p w14:paraId="46467A16" w14:textId="77777777" w:rsidR="00DE4820" w:rsidRDefault="00DE4820"/>
    <w:tbl>
      <w:tblPr>
        <w:tblStyle w:val="Tabellrutenett"/>
        <w:tblW w:w="15021" w:type="dxa"/>
        <w:tblLook w:val="04A0" w:firstRow="1" w:lastRow="0" w:firstColumn="1" w:lastColumn="0" w:noHBand="0" w:noVBand="1"/>
      </w:tblPr>
      <w:tblGrid>
        <w:gridCol w:w="1110"/>
        <w:gridCol w:w="4992"/>
        <w:gridCol w:w="4544"/>
        <w:gridCol w:w="1626"/>
        <w:gridCol w:w="1669"/>
        <w:gridCol w:w="1080"/>
      </w:tblGrid>
      <w:tr w:rsidR="00663AF5" w:rsidRPr="000B789C" w14:paraId="2796607B" w14:textId="77777777" w:rsidTr="004B57B9">
        <w:trPr>
          <w:trHeight w:val="312"/>
        </w:trPr>
        <w:tc>
          <w:tcPr>
            <w:tcW w:w="1114" w:type="dxa"/>
          </w:tcPr>
          <w:p w14:paraId="1337EC79" w14:textId="34C45BF2" w:rsidR="00BB484C" w:rsidRPr="000B789C" w:rsidRDefault="00BB484C">
            <w:pPr>
              <w:rPr>
                <w:b/>
                <w:bCs/>
                <w:sz w:val="26"/>
                <w:szCs w:val="26"/>
              </w:rPr>
            </w:pPr>
            <w:r w:rsidRPr="000B789C">
              <w:rPr>
                <w:b/>
                <w:bCs/>
                <w:sz w:val="26"/>
                <w:szCs w:val="26"/>
              </w:rPr>
              <w:t>Nr</w:t>
            </w:r>
          </w:p>
        </w:tc>
        <w:tc>
          <w:tcPr>
            <w:tcW w:w="5016" w:type="dxa"/>
          </w:tcPr>
          <w:p w14:paraId="6377A570" w14:textId="1DDABE46" w:rsidR="00BB484C" w:rsidRPr="000B789C" w:rsidRDefault="00BB484C">
            <w:pPr>
              <w:rPr>
                <w:b/>
                <w:bCs/>
                <w:sz w:val="26"/>
                <w:szCs w:val="26"/>
              </w:rPr>
            </w:pPr>
            <w:r w:rsidRPr="000B789C">
              <w:rPr>
                <w:b/>
                <w:bCs/>
                <w:sz w:val="26"/>
                <w:szCs w:val="26"/>
              </w:rPr>
              <w:t>Sak/ Tema</w:t>
            </w:r>
          </w:p>
        </w:tc>
        <w:tc>
          <w:tcPr>
            <w:tcW w:w="4573" w:type="dxa"/>
          </w:tcPr>
          <w:p w14:paraId="00129E78" w14:textId="14591CF1" w:rsidR="00BB484C" w:rsidRPr="000B789C" w:rsidRDefault="009D055D">
            <w:pPr>
              <w:rPr>
                <w:b/>
                <w:bCs/>
                <w:sz w:val="26"/>
                <w:szCs w:val="26"/>
              </w:rPr>
            </w:pPr>
            <w:r w:rsidRPr="000B789C">
              <w:rPr>
                <w:b/>
                <w:bCs/>
                <w:sz w:val="26"/>
                <w:szCs w:val="26"/>
              </w:rPr>
              <w:t>Kommentar</w:t>
            </w:r>
          </w:p>
        </w:tc>
        <w:tc>
          <w:tcPr>
            <w:tcW w:w="1628" w:type="dxa"/>
          </w:tcPr>
          <w:p w14:paraId="61C6AAF6" w14:textId="655B45B8" w:rsidR="00BB484C" w:rsidRPr="000B789C" w:rsidRDefault="009D055D">
            <w:pPr>
              <w:rPr>
                <w:b/>
                <w:bCs/>
                <w:sz w:val="26"/>
                <w:szCs w:val="26"/>
              </w:rPr>
            </w:pPr>
            <w:r w:rsidRPr="000B789C">
              <w:rPr>
                <w:b/>
                <w:bCs/>
                <w:sz w:val="26"/>
                <w:szCs w:val="26"/>
              </w:rPr>
              <w:t>Konklusjon</w:t>
            </w:r>
          </w:p>
        </w:tc>
        <w:tc>
          <w:tcPr>
            <w:tcW w:w="1610" w:type="dxa"/>
          </w:tcPr>
          <w:p w14:paraId="655620D5" w14:textId="47F01E49" w:rsidR="00BB484C" w:rsidRPr="000B789C" w:rsidRDefault="00BB484C">
            <w:pPr>
              <w:rPr>
                <w:b/>
                <w:bCs/>
                <w:sz w:val="26"/>
                <w:szCs w:val="26"/>
              </w:rPr>
            </w:pPr>
            <w:r w:rsidRPr="000B789C">
              <w:rPr>
                <w:b/>
                <w:bCs/>
                <w:sz w:val="26"/>
                <w:szCs w:val="26"/>
              </w:rPr>
              <w:t>Ansvarlig</w:t>
            </w:r>
          </w:p>
        </w:tc>
        <w:tc>
          <w:tcPr>
            <w:tcW w:w="1080" w:type="dxa"/>
          </w:tcPr>
          <w:p w14:paraId="343670E9" w14:textId="1F7A6232" w:rsidR="00BB484C" w:rsidRPr="000B789C" w:rsidRDefault="00BB484C" w:rsidP="000B789C">
            <w:pPr>
              <w:jc w:val="center"/>
              <w:rPr>
                <w:b/>
                <w:bCs/>
                <w:sz w:val="26"/>
                <w:szCs w:val="26"/>
              </w:rPr>
            </w:pPr>
            <w:r w:rsidRPr="000B789C">
              <w:rPr>
                <w:b/>
                <w:bCs/>
                <w:sz w:val="26"/>
                <w:szCs w:val="26"/>
              </w:rPr>
              <w:t>Tidsfrist</w:t>
            </w:r>
          </w:p>
        </w:tc>
      </w:tr>
      <w:tr w:rsidR="00663AF5" w14:paraId="3DF0BF31" w14:textId="77777777" w:rsidTr="004B57B9">
        <w:trPr>
          <w:trHeight w:val="300"/>
        </w:trPr>
        <w:tc>
          <w:tcPr>
            <w:tcW w:w="1114" w:type="dxa"/>
          </w:tcPr>
          <w:p w14:paraId="4F000D40" w14:textId="4E07923C" w:rsidR="00BB484C" w:rsidRPr="000B789C" w:rsidRDefault="00BB484C" w:rsidP="000E67B5">
            <w:pPr>
              <w:rPr>
                <w:b/>
                <w:bCs/>
                <w:sz w:val="24"/>
                <w:szCs w:val="24"/>
              </w:rPr>
            </w:pPr>
            <w:r w:rsidRPr="000B789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14:paraId="50091D6D" w14:textId="12D59B05" w:rsidR="00BB484C" w:rsidRPr="001666FC" w:rsidRDefault="00CF5D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Tidtaker</w:t>
            </w:r>
            <w:r w:rsidR="008B6D74">
              <w:rPr>
                <w:b/>
                <w:bCs/>
                <w:sz w:val="24"/>
                <w:szCs w:val="24"/>
              </w:rPr>
              <w:t>kurs</w:t>
            </w:r>
          </w:p>
        </w:tc>
        <w:tc>
          <w:tcPr>
            <w:tcW w:w="4573" w:type="dxa"/>
          </w:tcPr>
          <w:p w14:paraId="08BABBE3" w14:textId="77777777" w:rsidR="00BB484C" w:rsidRPr="00326E0D" w:rsidRDefault="00BB484C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27DF28FB" w14:textId="77777777" w:rsidR="00BB484C" w:rsidRPr="00326E0D" w:rsidRDefault="00BB484C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7EC6AC68" w14:textId="1DEE1DC0" w:rsidR="00BB484C" w:rsidRPr="00326E0D" w:rsidRDefault="008B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Seksjonsstyret</w:t>
            </w:r>
          </w:p>
        </w:tc>
        <w:tc>
          <w:tcPr>
            <w:tcW w:w="1080" w:type="dxa"/>
          </w:tcPr>
          <w:p w14:paraId="26D113C9" w14:textId="61411CA4" w:rsidR="00BB484C" w:rsidRPr="00326E0D" w:rsidRDefault="00BB484C" w:rsidP="000B789C">
            <w:pPr>
              <w:jc w:val="center"/>
              <w:rPr>
                <w:sz w:val="24"/>
                <w:szCs w:val="24"/>
              </w:rPr>
            </w:pPr>
          </w:p>
        </w:tc>
      </w:tr>
      <w:tr w:rsidR="00964623" w14:paraId="4A019D1F" w14:textId="77777777" w:rsidTr="004B57B9">
        <w:trPr>
          <w:trHeight w:val="300"/>
        </w:trPr>
        <w:tc>
          <w:tcPr>
            <w:tcW w:w="1114" w:type="dxa"/>
          </w:tcPr>
          <w:p w14:paraId="5456A0A2" w14:textId="26C3798E" w:rsidR="00964623" w:rsidRPr="008B6D74" w:rsidRDefault="00964623" w:rsidP="00964623">
            <w:pPr>
              <w:jc w:val="center"/>
              <w:rPr>
                <w:sz w:val="24"/>
                <w:szCs w:val="24"/>
              </w:rPr>
            </w:pPr>
            <w:r w:rsidRPr="008B6D74">
              <w:rPr>
                <w:sz w:val="24"/>
                <w:szCs w:val="24"/>
              </w:rPr>
              <w:t>1.1</w:t>
            </w:r>
          </w:p>
        </w:tc>
        <w:tc>
          <w:tcPr>
            <w:tcW w:w="5016" w:type="dxa"/>
          </w:tcPr>
          <w:p w14:paraId="1A5D4E1B" w14:textId="3C71BA5A" w:rsidR="00964623" w:rsidRPr="00154824" w:rsidRDefault="00154824" w:rsidP="00964623">
            <w:pPr>
              <w:rPr>
                <w:sz w:val="24"/>
                <w:szCs w:val="24"/>
              </w:rPr>
            </w:pPr>
            <w:r w:rsidRPr="00154824">
              <w:rPr>
                <w:sz w:val="24"/>
                <w:szCs w:val="24"/>
              </w:rPr>
              <w:t>Det er enda i planleggingsfasen, men det blir tidtakerkurs.</w:t>
            </w:r>
          </w:p>
        </w:tc>
        <w:tc>
          <w:tcPr>
            <w:tcW w:w="4573" w:type="dxa"/>
          </w:tcPr>
          <w:p w14:paraId="088A20D4" w14:textId="53D2F17A" w:rsidR="006B2074" w:rsidRPr="00481B9E" w:rsidRDefault="006B2074" w:rsidP="0096462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28" w:type="dxa"/>
          </w:tcPr>
          <w:p w14:paraId="361A0F47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0C8DB5B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493ED40" w14:textId="77777777" w:rsidR="00964623" w:rsidRPr="00326E0D" w:rsidRDefault="00964623" w:rsidP="00964623">
            <w:pPr>
              <w:jc w:val="center"/>
              <w:rPr>
                <w:sz w:val="24"/>
                <w:szCs w:val="24"/>
              </w:rPr>
            </w:pPr>
          </w:p>
        </w:tc>
      </w:tr>
      <w:tr w:rsidR="00964623" w14:paraId="58E06CE6" w14:textId="77777777" w:rsidTr="004B57B9">
        <w:trPr>
          <w:trHeight w:val="126"/>
        </w:trPr>
        <w:tc>
          <w:tcPr>
            <w:tcW w:w="1114" w:type="dxa"/>
          </w:tcPr>
          <w:p w14:paraId="5664EEB2" w14:textId="4E3E1E3D" w:rsidR="00964623" w:rsidRPr="000B789C" w:rsidRDefault="00964623" w:rsidP="009646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14:paraId="79261719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14:paraId="455124A0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7DF5502B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54F6E26B" w14:textId="22A062A6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E5909FA" w14:textId="77777777" w:rsidR="00964623" w:rsidRPr="00326E0D" w:rsidRDefault="00964623" w:rsidP="00964623">
            <w:pPr>
              <w:jc w:val="center"/>
              <w:rPr>
                <w:sz w:val="24"/>
                <w:szCs w:val="24"/>
              </w:rPr>
            </w:pPr>
          </w:p>
        </w:tc>
      </w:tr>
      <w:tr w:rsidR="00964623" w14:paraId="55B21C8E" w14:textId="77777777" w:rsidTr="004B57B9">
        <w:trPr>
          <w:trHeight w:val="288"/>
        </w:trPr>
        <w:tc>
          <w:tcPr>
            <w:tcW w:w="1114" w:type="dxa"/>
          </w:tcPr>
          <w:p w14:paraId="332A6F5E" w14:textId="52C1D38B" w:rsidR="00964623" w:rsidRPr="000B789C" w:rsidRDefault="00964623" w:rsidP="00964623">
            <w:pPr>
              <w:rPr>
                <w:b/>
                <w:bCs/>
                <w:sz w:val="24"/>
                <w:szCs w:val="24"/>
              </w:rPr>
            </w:pPr>
            <w:bookmarkStart w:id="0" w:name="_Hlk186488554"/>
            <w:r w:rsidRPr="000B789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6" w:type="dxa"/>
          </w:tcPr>
          <w:p w14:paraId="7DFF4AC7" w14:textId="4DFF55B5" w:rsidR="00964623" w:rsidRPr="008900EE" w:rsidRDefault="002C248C" w:rsidP="009646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AGM</w:t>
            </w:r>
          </w:p>
        </w:tc>
        <w:tc>
          <w:tcPr>
            <w:tcW w:w="4573" w:type="dxa"/>
          </w:tcPr>
          <w:p w14:paraId="45E4A822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069A02CC" w14:textId="77777777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7012F34B" w14:textId="471187F8" w:rsidR="00964623" w:rsidRPr="00326E0D" w:rsidRDefault="00964623" w:rsidP="0096462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20C875F" w14:textId="77777777" w:rsidR="00964623" w:rsidRPr="00326E0D" w:rsidRDefault="00964623" w:rsidP="00964623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595554B2" w14:textId="77777777" w:rsidTr="004B57B9">
        <w:trPr>
          <w:trHeight w:val="288"/>
        </w:trPr>
        <w:tc>
          <w:tcPr>
            <w:tcW w:w="1114" w:type="dxa"/>
          </w:tcPr>
          <w:p w14:paraId="4CA18A89" w14:textId="53B32401" w:rsidR="00E807AF" w:rsidRPr="00865E16" w:rsidRDefault="00E807AF" w:rsidP="005A2120">
            <w:pPr>
              <w:jc w:val="center"/>
              <w:rPr>
                <w:b/>
                <w:bCs/>
                <w:sz w:val="24"/>
                <w:szCs w:val="24"/>
              </w:rPr>
            </w:pPr>
            <w:r w:rsidRPr="000B789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14:paraId="6C4C8B40" w14:textId="33E04B5B" w:rsidR="00E807AF" w:rsidRPr="00865E16" w:rsidRDefault="00E807AF" w:rsidP="00E807A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Informasjon om hvem som drar </w:t>
            </w:r>
          </w:p>
        </w:tc>
        <w:tc>
          <w:tcPr>
            <w:tcW w:w="4573" w:type="dxa"/>
          </w:tcPr>
          <w:p w14:paraId="4F86FC27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48D5657C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8843F36" w14:textId="2DC3BA78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479A254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B43F21" w14:paraId="2A3C28EC" w14:textId="77777777" w:rsidTr="004B57B9">
        <w:trPr>
          <w:trHeight w:val="288"/>
        </w:trPr>
        <w:tc>
          <w:tcPr>
            <w:tcW w:w="1114" w:type="dxa"/>
          </w:tcPr>
          <w:p w14:paraId="45E5AD0D" w14:textId="16C13449" w:rsidR="00B43F21" w:rsidRPr="000B789C" w:rsidRDefault="005A2120" w:rsidP="00F25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16" w:type="dxa"/>
          </w:tcPr>
          <w:p w14:paraId="29B93957" w14:textId="31F88E7C" w:rsidR="00B43F21" w:rsidRDefault="005A2120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Tidsfrister</w:t>
            </w:r>
            <w:r w:rsidR="00F25E49">
              <w:rPr>
                <w:sz w:val="24"/>
                <w:szCs w:val="24"/>
              </w:rPr>
              <w:t>:</w:t>
            </w:r>
          </w:p>
          <w:p w14:paraId="2809DAB5" w14:textId="77777777" w:rsidR="00D575BD" w:rsidRDefault="00D575BD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 for klubber å sende inn forslag til AGM</w:t>
            </w:r>
          </w:p>
          <w:p w14:paraId="172CB8E5" w14:textId="1EBE9751" w:rsidR="00E81F49" w:rsidRDefault="00E81F49" w:rsidP="00E807AF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14:paraId="29BDF59F" w14:textId="77777777" w:rsidR="00B43F21" w:rsidRPr="00326E0D" w:rsidRDefault="00B43F21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778492B9" w14:textId="77777777" w:rsidR="00B43F21" w:rsidRPr="00326E0D" w:rsidRDefault="00B43F21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33FDCBBA" w14:textId="77777777" w:rsidR="00B43F21" w:rsidRPr="00326E0D" w:rsidRDefault="00B43F21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A7D769D" w14:textId="77777777" w:rsidR="00B43F21" w:rsidRPr="00326E0D" w:rsidRDefault="00B43F21" w:rsidP="00E807A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  <w:tr w:rsidR="00E807AF" w14:paraId="53F507F3" w14:textId="77777777" w:rsidTr="004B57B9">
        <w:trPr>
          <w:trHeight w:val="288"/>
        </w:trPr>
        <w:tc>
          <w:tcPr>
            <w:tcW w:w="1114" w:type="dxa"/>
          </w:tcPr>
          <w:p w14:paraId="66F5AF8B" w14:textId="6D720CD8" w:rsidR="00E807AF" w:rsidRPr="00865E16" w:rsidRDefault="00E807AF" w:rsidP="00E807AF">
            <w:pPr>
              <w:rPr>
                <w:b/>
                <w:bCs/>
                <w:sz w:val="24"/>
                <w:szCs w:val="24"/>
              </w:rPr>
            </w:pPr>
            <w:r w:rsidRPr="00865E1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16" w:type="dxa"/>
          </w:tcPr>
          <w:p w14:paraId="7A5C477A" w14:textId="11394A53" w:rsidR="00E807AF" w:rsidRDefault="00E807AF" w:rsidP="00E807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MSK</w:t>
            </w:r>
            <w:r w:rsidR="00951526">
              <w:rPr>
                <w:b/>
                <w:bCs/>
                <w:sz w:val="24"/>
                <w:szCs w:val="24"/>
              </w:rPr>
              <w:t xml:space="preserve"> og Grenårsmøte</w:t>
            </w:r>
          </w:p>
        </w:tc>
        <w:tc>
          <w:tcPr>
            <w:tcW w:w="4573" w:type="dxa"/>
          </w:tcPr>
          <w:p w14:paraId="412F074F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4438426F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3D5962E8" w14:textId="5DFDE4DB" w:rsidR="00E807AF" w:rsidRPr="00326E0D" w:rsidRDefault="00951526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Grenansvarlige</w:t>
            </w:r>
          </w:p>
        </w:tc>
        <w:tc>
          <w:tcPr>
            <w:tcW w:w="1080" w:type="dxa"/>
          </w:tcPr>
          <w:p w14:paraId="29343C2B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3C110D0A" w14:textId="77777777" w:rsidTr="004B57B9">
        <w:trPr>
          <w:trHeight w:val="288"/>
        </w:trPr>
        <w:tc>
          <w:tcPr>
            <w:tcW w:w="1114" w:type="dxa"/>
          </w:tcPr>
          <w:p w14:paraId="40307DBE" w14:textId="16909601" w:rsidR="00E807AF" w:rsidRDefault="00A37B36" w:rsidP="00A37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16" w:type="dxa"/>
          </w:tcPr>
          <w:p w14:paraId="1F54AF80" w14:textId="5E9887BD" w:rsidR="00E807AF" w:rsidRPr="00326E0D" w:rsidRDefault="00A824BC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Informasjon om hvordan møtet blir utført i år</w:t>
            </w:r>
          </w:p>
        </w:tc>
        <w:tc>
          <w:tcPr>
            <w:tcW w:w="4573" w:type="dxa"/>
          </w:tcPr>
          <w:p w14:paraId="0EDD944D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658EF66F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3890DD76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88CC93E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A37B36" w14:paraId="585D83A8" w14:textId="77777777" w:rsidTr="004B57B9">
        <w:trPr>
          <w:trHeight w:val="288"/>
        </w:trPr>
        <w:tc>
          <w:tcPr>
            <w:tcW w:w="1114" w:type="dxa"/>
          </w:tcPr>
          <w:p w14:paraId="27D98283" w14:textId="382BFC16" w:rsidR="00A37B36" w:rsidRDefault="00A824BC" w:rsidP="00E807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16" w:type="dxa"/>
          </w:tcPr>
          <w:p w14:paraId="73BAABAF" w14:textId="546B4310" w:rsidR="00A37B36" w:rsidRDefault="00BE59D5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Tidsfrister</w:t>
            </w:r>
            <w:r w:rsidR="00F25E49">
              <w:rPr>
                <w:sz w:val="24"/>
                <w:szCs w:val="24"/>
              </w:rPr>
              <w:t>:</w:t>
            </w:r>
          </w:p>
          <w:p w14:paraId="5E709189" w14:textId="3B7D453A" w:rsidR="00892A21" w:rsidRPr="00326E0D" w:rsidRDefault="00892A21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 for klubber til å sende inn forslag til Grenårsmøte</w:t>
            </w:r>
          </w:p>
        </w:tc>
        <w:tc>
          <w:tcPr>
            <w:tcW w:w="4573" w:type="dxa"/>
          </w:tcPr>
          <w:p w14:paraId="1F8C2C95" w14:textId="77777777" w:rsidR="00A37B36" w:rsidRPr="00326E0D" w:rsidRDefault="00A37B36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5F97149D" w14:textId="77777777" w:rsidR="00A37B36" w:rsidRPr="00326E0D" w:rsidRDefault="00A37B36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41FEA5A0" w14:textId="77777777" w:rsidR="00A37B36" w:rsidRPr="00326E0D" w:rsidRDefault="00A37B36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24B5C0" w14:textId="77777777" w:rsidR="00A37B36" w:rsidRPr="00326E0D" w:rsidRDefault="00A37B36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F25E49" w14:paraId="780A5A9B" w14:textId="77777777" w:rsidTr="004B57B9">
        <w:trPr>
          <w:trHeight w:val="288"/>
        </w:trPr>
        <w:tc>
          <w:tcPr>
            <w:tcW w:w="1114" w:type="dxa"/>
          </w:tcPr>
          <w:p w14:paraId="46A8515B" w14:textId="02AF3162" w:rsidR="00F25E49" w:rsidRDefault="00F25E49" w:rsidP="00E807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16" w:type="dxa"/>
          </w:tcPr>
          <w:p w14:paraId="7AF1390E" w14:textId="05E6DA43" w:rsidR="00F25E49" w:rsidRDefault="00DB7135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Svare opp spørsmål</w:t>
            </w:r>
            <w:r w:rsidR="00FA0BBC">
              <w:rPr>
                <w:sz w:val="24"/>
                <w:szCs w:val="24"/>
              </w:rPr>
              <w:t xml:space="preserve"> nr. </w:t>
            </w:r>
            <w:r w:rsidR="00DB04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fra LMBK ve</w:t>
            </w:r>
            <w:r w:rsidR="00FA0BBC">
              <w:rPr>
                <w:sz w:val="24"/>
                <w:szCs w:val="24"/>
              </w:rPr>
              <w:t xml:space="preserve">dr. </w:t>
            </w:r>
          </w:p>
          <w:p w14:paraId="4245FD61" w14:textId="5C323D28" w:rsidR="00B668A9" w:rsidRDefault="00B668A9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668A9">
              <w:rPr>
                <w:sz w:val="24"/>
                <w:szCs w:val="24"/>
              </w:rPr>
              <w:t>Seksjonsstyrets arbeidssett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573" w:type="dxa"/>
          </w:tcPr>
          <w:p w14:paraId="12164C9B" w14:textId="77777777" w:rsidR="00F25E49" w:rsidRPr="00326E0D" w:rsidRDefault="00F25E49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7C858C07" w14:textId="77777777" w:rsidR="00F25E49" w:rsidRPr="00326E0D" w:rsidRDefault="00F25E49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A59F1D0" w14:textId="77777777" w:rsidR="00F25E49" w:rsidRPr="00326E0D" w:rsidRDefault="00F25E49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79E8969" w14:textId="77777777" w:rsidR="00F25E49" w:rsidRPr="00326E0D" w:rsidRDefault="00F25E49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5BB3BC9C" w14:textId="77777777" w:rsidTr="004B57B9">
        <w:trPr>
          <w:trHeight w:val="288"/>
        </w:trPr>
        <w:tc>
          <w:tcPr>
            <w:tcW w:w="1114" w:type="dxa"/>
          </w:tcPr>
          <w:p w14:paraId="0493D2E9" w14:textId="77777777" w:rsidR="00E807AF" w:rsidRPr="008912D3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14:paraId="59F94268" w14:textId="77777777" w:rsidR="00E807AF" w:rsidRDefault="00E807AF" w:rsidP="00E807AF">
            <w:pPr>
              <w:rPr>
                <w:sz w:val="24"/>
                <w:szCs w:val="24"/>
              </w:rPr>
            </w:pPr>
          </w:p>
          <w:p w14:paraId="168F9CDB" w14:textId="77777777" w:rsidR="00DF13DF" w:rsidRDefault="00DF13DF" w:rsidP="00E807AF">
            <w:pPr>
              <w:rPr>
                <w:sz w:val="24"/>
                <w:szCs w:val="24"/>
              </w:rPr>
            </w:pPr>
          </w:p>
          <w:p w14:paraId="360ED5B0" w14:textId="77777777" w:rsidR="00DF13DF" w:rsidRDefault="00DF13DF" w:rsidP="00E807AF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14:paraId="72289EBF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1B5EEF1D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2407EA67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EB8341A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0D4843C3" w14:textId="77777777" w:rsidTr="004B57B9">
        <w:trPr>
          <w:trHeight w:val="288"/>
        </w:trPr>
        <w:tc>
          <w:tcPr>
            <w:tcW w:w="1114" w:type="dxa"/>
          </w:tcPr>
          <w:p w14:paraId="7C685151" w14:textId="48E6F43D" w:rsidR="00E807AF" w:rsidRPr="000B789C" w:rsidRDefault="0060438A" w:rsidP="00E807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016" w:type="dxa"/>
          </w:tcPr>
          <w:p w14:paraId="49048217" w14:textId="0034A65F" w:rsidR="00E807AF" w:rsidRPr="00D66A6C" w:rsidRDefault="00E807AF" w:rsidP="00E807AF">
            <w:pPr>
              <w:rPr>
                <w:b/>
                <w:bCs/>
                <w:sz w:val="24"/>
                <w:szCs w:val="24"/>
              </w:rPr>
            </w:pPr>
            <w:r w:rsidRPr="00D66A6C">
              <w:rPr>
                <w:b/>
                <w:bCs/>
                <w:sz w:val="24"/>
                <w:szCs w:val="24"/>
              </w:rPr>
              <w:t>Informasjon/ tanker fra Grenansvarlige</w:t>
            </w:r>
          </w:p>
        </w:tc>
        <w:tc>
          <w:tcPr>
            <w:tcW w:w="4573" w:type="dxa"/>
          </w:tcPr>
          <w:p w14:paraId="4CFF9B53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422D181F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4F6995F" w14:textId="464E3AA8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366794D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37542A64" w14:textId="77777777" w:rsidTr="004B57B9">
        <w:trPr>
          <w:trHeight w:val="288"/>
        </w:trPr>
        <w:tc>
          <w:tcPr>
            <w:tcW w:w="1114" w:type="dxa"/>
          </w:tcPr>
          <w:p w14:paraId="10D8F5C0" w14:textId="7EF5E5AA" w:rsidR="00E807AF" w:rsidRPr="008564F5" w:rsidRDefault="0060438A" w:rsidP="001D60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E807AF" w:rsidRPr="008564F5">
              <w:rPr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5016" w:type="dxa"/>
          </w:tcPr>
          <w:p w14:paraId="6E588C35" w14:textId="710C32B9" w:rsidR="00E807AF" w:rsidRPr="008564F5" w:rsidRDefault="00E807AF" w:rsidP="00E807AF">
            <w:pPr>
              <w:rPr>
                <w:b/>
                <w:bCs/>
                <w:sz w:val="24"/>
                <w:szCs w:val="24"/>
              </w:rPr>
            </w:pPr>
            <w:r w:rsidRPr="008564F5">
              <w:rPr>
                <w:b/>
                <w:bCs/>
                <w:sz w:val="24"/>
                <w:szCs w:val="24"/>
              </w:rPr>
              <w:t>1:8 Buggy</w:t>
            </w:r>
          </w:p>
        </w:tc>
        <w:tc>
          <w:tcPr>
            <w:tcW w:w="4573" w:type="dxa"/>
          </w:tcPr>
          <w:p w14:paraId="5607B5B4" w14:textId="7015B744" w:rsidR="00E807AF" w:rsidRPr="00326E0D" w:rsidRDefault="00E807AF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</w:tcPr>
          <w:p w14:paraId="313A940F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0D29C53" w14:textId="0CC11FEE" w:rsidR="00E807AF" w:rsidRPr="004B57B9" w:rsidRDefault="004B57B9" w:rsidP="00E807AF">
            <w:pPr>
              <w:rPr>
                <w:b/>
                <w:bCs/>
                <w:sz w:val="24"/>
                <w:szCs w:val="24"/>
              </w:rPr>
            </w:pPr>
            <w:r w:rsidRPr="004B57B9">
              <w:rPr>
                <w:b/>
                <w:bCs/>
                <w:sz w:val="24"/>
                <w:szCs w:val="24"/>
              </w:rPr>
              <w:t>Petter</w:t>
            </w:r>
          </w:p>
        </w:tc>
        <w:tc>
          <w:tcPr>
            <w:tcW w:w="1080" w:type="dxa"/>
          </w:tcPr>
          <w:p w14:paraId="2AC3DF24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0BE36027" w14:textId="77777777" w:rsidTr="004B57B9">
        <w:trPr>
          <w:trHeight w:val="288"/>
        </w:trPr>
        <w:tc>
          <w:tcPr>
            <w:tcW w:w="1114" w:type="dxa"/>
          </w:tcPr>
          <w:p w14:paraId="2CFE53A5" w14:textId="3FD96CD8" w:rsidR="00E807AF" w:rsidRPr="008564F5" w:rsidRDefault="0060438A" w:rsidP="001D60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E807AF" w:rsidRPr="008564F5">
              <w:rPr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5016" w:type="dxa"/>
          </w:tcPr>
          <w:p w14:paraId="33DBB589" w14:textId="2E7BB7FC" w:rsidR="00E807AF" w:rsidRPr="008564F5" w:rsidRDefault="00E807AF" w:rsidP="00E807AF">
            <w:pPr>
              <w:rPr>
                <w:b/>
                <w:bCs/>
                <w:sz w:val="24"/>
                <w:szCs w:val="24"/>
              </w:rPr>
            </w:pPr>
            <w:r w:rsidRPr="008564F5">
              <w:rPr>
                <w:b/>
                <w:bCs/>
                <w:sz w:val="24"/>
                <w:szCs w:val="24"/>
              </w:rPr>
              <w:t>1:10 Buggy</w:t>
            </w:r>
          </w:p>
        </w:tc>
        <w:tc>
          <w:tcPr>
            <w:tcW w:w="4573" w:type="dxa"/>
          </w:tcPr>
          <w:p w14:paraId="0ED02562" w14:textId="46C8FD4A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7D3EEC10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6236E78F" w14:textId="34A5D67F" w:rsidR="00E807AF" w:rsidRPr="000C3261" w:rsidRDefault="000C3261" w:rsidP="00E807AF">
            <w:pPr>
              <w:rPr>
                <w:b/>
                <w:bCs/>
                <w:sz w:val="24"/>
                <w:szCs w:val="24"/>
              </w:rPr>
            </w:pPr>
            <w:r w:rsidRPr="000C3261">
              <w:rPr>
                <w:b/>
                <w:bCs/>
                <w:sz w:val="24"/>
                <w:szCs w:val="24"/>
              </w:rPr>
              <w:t>Karl</w:t>
            </w:r>
          </w:p>
        </w:tc>
        <w:tc>
          <w:tcPr>
            <w:tcW w:w="1080" w:type="dxa"/>
          </w:tcPr>
          <w:p w14:paraId="6F5E334F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3747FB" w14:paraId="19AAD1D5" w14:textId="77777777" w:rsidTr="004B57B9">
        <w:trPr>
          <w:trHeight w:val="288"/>
        </w:trPr>
        <w:tc>
          <w:tcPr>
            <w:tcW w:w="1114" w:type="dxa"/>
          </w:tcPr>
          <w:p w14:paraId="50CAFA88" w14:textId="6BC366CF" w:rsidR="003747FB" w:rsidRDefault="0060438A" w:rsidP="00740C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A4C33">
              <w:rPr>
                <w:sz w:val="24"/>
                <w:szCs w:val="24"/>
              </w:rPr>
              <w:t>.2</w:t>
            </w:r>
            <w:r w:rsidR="00740CBB">
              <w:rPr>
                <w:sz w:val="24"/>
                <w:szCs w:val="24"/>
              </w:rPr>
              <w:t>.1</w:t>
            </w:r>
          </w:p>
        </w:tc>
        <w:tc>
          <w:tcPr>
            <w:tcW w:w="5016" w:type="dxa"/>
          </w:tcPr>
          <w:p w14:paraId="15FA13CE" w14:textId="20020EAA" w:rsidR="003747FB" w:rsidRPr="00326E0D" w:rsidRDefault="007A4C33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 om sesongen hittil i år</w:t>
            </w:r>
          </w:p>
        </w:tc>
        <w:tc>
          <w:tcPr>
            <w:tcW w:w="4573" w:type="dxa"/>
          </w:tcPr>
          <w:p w14:paraId="35D68048" w14:textId="77777777" w:rsidR="003747FB" w:rsidRPr="00326E0D" w:rsidRDefault="003747FB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010417B6" w14:textId="77777777" w:rsidR="003747FB" w:rsidRPr="00326E0D" w:rsidRDefault="003747FB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150E5485" w14:textId="77777777" w:rsidR="003747FB" w:rsidRPr="00326E0D" w:rsidRDefault="003747FB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CD3D05" w14:textId="77777777" w:rsidR="003747FB" w:rsidRPr="00326E0D" w:rsidRDefault="003747FB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7A4C33" w14:paraId="4AB1D96D" w14:textId="77777777" w:rsidTr="004B57B9">
        <w:trPr>
          <w:trHeight w:val="288"/>
        </w:trPr>
        <w:tc>
          <w:tcPr>
            <w:tcW w:w="1114" w:type="dxa"/>
          </w:tcPr>
          <w:p w14:paraId="401393D5" w14:textId="77F0B1DC" w:rsidR="007A4C33" w:rsidRDefault="0060438A" w:rsidP="001D60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A4C33">
              <w:rPr>
                <w:sz w:val="24"/>
                <w:szCs w:val="24"/>
              </w:rPr>
              <w:t>.</w:t>
            </w:r>
            <w:r w:rsidR="00740CBB">
              <w:rPr>
                <w:sz w:val="24"/>
                <w:szCs w:val="24"/>
              </w:rPr>
              <w:t>2.2</w:t>
            </w:r>
          </w:p>
        </w:tc>
        <w:tc>
          <w:tcPr>
            <w:tcW w:w="5016" w:type="dxa"/>
          </w:tcPr>
          <w:p w14:paraId="4A1B2626" w14:textId="0D9D2974" w:rsidR="007A4C33" w:rsidRDefault="007A4C33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Tanker om neste års sesong</w:t>
            </w:r>
          </w:p>
        </w:tc>
        <w:tc>
          <w:tcPr>
            <w:tcW w:w="4573" w:type="dxa"/>
          </w:tcPr>
          <w:p w14:paraId="0E935C7F" w14:textId="77777777" w:rsidR="007A4C33" w:rsidRPr="00326E0D" w:rsidRDefault="007A4C33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46501BB3" w14:textId="77777777" w:rsidR="007A4C33" w:rsidRPr="00326E0D" w:rsidRDefault="007A4C33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A437846" w14:textId="77777777" w:rsidR="007A4C33" w:rsidRPr="00326E0D" w:rsidRDefault="007A4C33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969CB87" w14:textId="77777777" w:rsidR="007A4C33" w:rsidRPr="00326E0D" w:rsidRDefault="007A4C33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611ACDCB" w14:textId="77777777" w:rsidTr="004B57B9">
        <w:trPr>
          <w:trHeight w:val="300"/>
        </w:trPr>
        <w:tc>
          <w:tcPr>
            <w:tcW w:w="1114" w:type="dxa"/>
          </w:tcPr>
          <w:p w14:paraId="54AFD7CF" w14:textId="396DE345" w:rsidR="00E807AF" w:rsidRPr="008564F5" w:rsidRDefault="0060438A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E807AF" w:rsidRPr="008564F5">
              <w:rPr>
                <w:b/>
                <w:bCs/>
                <w:sz w:val="24"/>
                <w:szCs w:val="24"/>
              </w:rPr>
              <w:t>.3</w:t>
            </w:r>
          </w:p>
        </w:tc>
        <w:tc>
          <w:tcPr>
            <w:tcW w:w="5016" w:type="dxa"/>
          </w:tcPr>
          <w:p w14:paraId="78F71409" w14:textId="695B1F07" w:rsidR="00E807AF" w:rsidRPr="008564F5" w:rsidRDefault="00E807AF" w:rsidP="00E807AF">
            <w:pPr>
              <w:rPr>
                <w:b/>
                <w:bCs/>
                <w:sz w:val="24"/>
                <w:szCs w:val="24"/>
              </w:rPr>
            </w:pPr>
            <w:r w:rsidRPr="008564F5">
              <w:rPr>
                <w:b/>
                <w:bCs/>
                <w:sz w:val="24"/>
                <w:szCs w:val="24"/>
              </w:rPr>
              <w:t xml:space="preserve">Fuel Touring </w:t>
            </w:r>
          </w:p>
        </w:tc>
        <w:tc>
          <w:tcPr>
            <w:tcW w:w="4573" w:type="dxa"/>
          </w:tcPr>
          <w:p w14:paraId="39C8966E" w14:textId="227BA90D" w:rsidR="00E807AF" w:rsidRPr="00326E0D" w:rsidRDefault="00E807AF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E59D5">
              <w:rPr>
                <w:sz w:val="24"/>
                <w:szCs w:val="24"/>
              </w:rPr>
              <w:t xml:space="preserve">Henning har dessverre ikke anledning </w:t>
            </w:r>
            <w:r w:rsidR="00274B0A">
              <w:rPr>
                <w:sz w:val="24"/>
                <w:szCs w:val="24"/>
              </w:rPr>
              <w:t>til å stille i møte</w:t>
            </w:r>
          </w:p>
        </w:tc>
        <w:tc>
          <w:tcPr>
            <w:tcW w:w="1628" w:type="dxa"/>
          </w:tcPr>
          <w:p w14:paraId="177B247B" w14:textId="77777777" w:rsidR="00E807AF" w:rsidRPr="00CF6649" w:rsidRDefault="00E807AF" w:rsidP="00E807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14:paraId="5F3FC8DC" w14:textId="39A46DF2" w:rsidR="00E807AF" w:rsidRPr="00CF6649" w:rsidRDefault="00BE59D5" w:rsidP="00E807AF">
            <w:pPr>
              <w:rPr>
                <w:b/>
                <w:bCs/>
                <w:sz w:val="24"/>
                <w:szCs w:val="24"/>
              </w:rPr>
            </w:pPr>
            <w:r w:rsidRPr="00CF6649">
              <w:rPr>
                <w:b/>
                <w:bCs/>
                <w:sz w:val="24"/>
                <w:szCs w:val="24"/>
              </w:rPr>
              <w:t>Henning</w:t>
            </w:r>
          </w:p>
        </w:tc>
        <w:tc>
          <w:tcPr>
            <w:tcW w:w="1080" w:type="dxa"/>
          </w:tcPr>
          <w:p w14:paraId="2D098407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2FE7C4CD" w14:textId="77777777" w:rsidTr="004B57B9">
        <w:trPr>
          <w:trHeight w:val="288"/>
        </w:trPr>
        <w:tc>
          <w:tcPr>
            <w:tcW w:w="1114" w:type="dxa"/>
          </w:tcPr>
          <w:p w14:paraId="5F3F22F9" w14:textId="7691F85C" w:rsidR="00E807AF" w:rsidRPr="008564F5" w:rsidRDefault="0060438A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E807AF" w:rsidRPr="008564F5">
              <w:rPr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5016" w:type="dxa"/>
          </w:tcPr>
          <w:p w14:paraId="142D9CE0" w14:textId="1D848133" w:rsidR="00E807AF" w:rsidRPr="008564F5" w:rsidRDefault="00E807AF" w:rsidP="00E807AF">
            <w:pPr>
              <w:rPr>
                <w:b/>
                <w:bCs/>
                <w:sz w:val="24"/>
                <w:szCs w:val="24"/>
              </w:rPr>
            </w:pPr>
            <w:r w:rsidRPr="008564F5">
              <w:rPr>
                <w:b/>
                <w:bCs/>
                <w:sz w:val="24"/>
                <w:szCs w:val="24"/>
              </w:rPr>
              <w:t>EL. Touring</w:t>
            </w:r>
          </w:p>
        </w:tc>
        <w:tc>
          <w:tcPr>
            <w:tcW w:w="4573" w:type="dxa"/>
          </w:tcPr>
          <w:p w14:paraId="34E80A54" w14:textId="0879FD13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4C4C7690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44E100E5" w14:textId="18648705" w:rsidR="00E807AF" w:rsidRPr="004B57B9" w:rsidRDefault="004B57B9" w:rsidP="00E807AF">
            <w:pPr>
              <w:rPr>
                <w:b/>
                <w:bCs/>
                <w:sz w:val="24"/>
                <w:szCs w:val="24"/>
              </w:rPr>
            </w:pPr>
            <w:r w:rsidRPr="004B57B9">
              <w:rPr>
                <w:b/>
                <w:bCs/>
                <w:sz w:val="24"/>
                <w:szCs w:val="24"/>
              </w:rPr>
              <w:t>Roger</w:t>
            </w:r>
          </w:p>
        </w:tc>
        <w:tc>
          <w:tcPr>
            <w:tcW w:w="1080" w:type="dxa"/>
          </w:tcPr>
          <w:p w14:paraId="06EC3CDE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1C5C6A05" w14:textId="77777777" w:rsidTr="004B57B9">
        <w:trPr>
          <w:trHeight w:val="300"/>
        </w:trPr>
        <w:tc>
          <w:tcPr>
            <w:tcW w:w="1114" w:type="dxa"/>
          </w:tcPr>
          <w:p w14:paraId="126788EF" w14:textId="77777777" w:rsidR="00E807AF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14:paraId="28FCEEED" w14:textId="77777777" w:rsidR="00E807AF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14:paraId="0A66B31F" w14:textId="5DE175DE" w:rsidR="00E807AF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20F26882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0E9FF834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A01A67A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5C270FEC" w14:textId="77777777" w:rsidTr="004B57B9">
        <w:trPr>
          <w:trHeight w:val="288"/>
        </w:trPr>
        <w:tc>
          <w:tcPr>
            <w:tcW w:w="1114" w:type="dxa"/>
          </w:tcPr>
          <w:p w14:paraId="02A48CEA" w14:textId="094C514A" w:rsidR="00E807AF" w:rsidRPr="000B789C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14:paraId="7DBE9E62" w14:textId="13A9FE85" w:rsidR="00E807AF" w:rsidRPr="00326E0D" w:rsidRDefault="00E807AF" w:rsidP="00E807A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Innsendte saker:</w:t>
            </w:r>
          </w:p>
        </w:tc>
        <w:tc>
          <w:tcPr>
            <w:tcW w:w="4573" w:type="dxa"/>
          </w:tcPr>
          <w:p w14:paraId="14CF0A58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1DD8579C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65CC9C5F" w14:textId="4FA8E7FB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597D082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48C72CC5" w14:textId="77777777" w:rsidTr="004B57B9">
        <w:trPr>
          <w:trHeight w:val="288"/>
        </w:trPr>
        <w:tc>
          <w:tcPr>
            <w:tcW w:w="1114" w:type="dxa"/>
          </w:tcPr>
          <w:p w14:paraId="47A8E2A2" w14:textId="1C0D4ED2" w:rsidR="00E807AF" w:rsidRPr="00C85F1C" w:rsidRDefault="00E807AF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 w:rsidRPr="00C85F1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14:paraId="7BDC9FF1" w14:textId="77777777" w:rsidR="00C31BD5" w:rsidRPr="00C31BD5" w:rsidRDefault="00C31BD5" w:rsidP="00C31BD5">
            <w:pPr>
              <w:rPr>
                <w:b/>
                <w:bCs/>
                <w:sz w:val="24"/>
                <w:szCs w:val="24"/>
              </w:rPr>
            </w:pPr>
            <w:r w:rsidRPr="00C31BD5">
              <w:rPr>
                <w:b/>
                <w:bCs/>
                <w:sz w:val="24"/>
                <w:szCs w:val="24"/>
              </w:rPr>
              <w:t>Lisens innført for support i nasjonale løp:</w:t>
            </w:r>
          </w:p>
          <w:p w14:paraId="59F0D032" w14:textId="7895CBDB" w:rsidR="00C31BD5" w:rsidRPr="00C31BD5" w:rsidRDefault="00C31BD5" w:rsidP="00C31BD5">
            <w:pPr>
              <w:rPr>
                <w:sz w:val="24"/>
                <w:szCs w:val="24"/>
              </w:rPr>
            </w:pPr>
            <w:r w:rsidRPr="00C31BD5">
              <w:rPr>
                <w:sz w:val="24"/>
                <w:szCs w:val="24"/>
              </w:rPr>
              <w:t>Ønsker evaluering/respons i RC-Norge. Økte antall lisenser? Klubbenes reaksjon fra sine</w:t>
            </w:r>
          </w:p>
          <w:p w14:paraId="066FE5E9" w14:textId="0A299716" w:rsidR="00C31BD5" w:rsidRPr="00C31BD5" w:rsidRDefault="00C31BD5" w:rsidP="00C31BD5">
            <w:pPr>
              <w:rPr>
                <w:sz w:val="24"/>
                <w:szCs w:val="24"/>
              </w:rPr>
            </w:pPr>
            <w:r w:rsidRPr="00C31BD5">
              <w:rPr>
                <w:sz w:val="24"/>
                <w:szCs w:val="24"/>
              </w:rPr>
              <w:t>medlemmer? Nedgang i deltagelse? Hva kan forventes tilfaller RSM i økt tildeling av midler</w:t>
            </w:r>
          </w:p>
          <w:p w14:paraId="350B385E" w14:textId="25BA787C" w:rsidR="00E807AF" w:rsidRPr="00326E0D" w:rsidRDefault="00C31BD5" w:rsidP="00C31BD5">
            <w:pPr>
              <w:rPr>
                <w:b/>
                <w:bCs/>
                <w:sz w:val="24"/>
                <w:szCs w:val="24"/>
              </w:rPr>
            </w:pPr>
            <w:r w:rsidRPr="00C31BD5">
              <w:rPr>
                <w:sz w:val="24"/>
                <w:szCs w:val="24"/>
              </w:rPr>
              <w:t>(økonomi)?</w:t>
            </w:r>
          </w:p>
        </w:tc>
        <w:tc>
          <w:tcPr>
            <w:tcW w:w="4573" w:type="dxa"/>
          </w:tcPr>
          <w:p w14:paraId="3DCC878E" w14:textId="499E6504" w:rsidR="00E807AF" w:rsidRDefault="00622EC9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Innsendt fra LMBK</w:t>
            </w:r>
          </w:p>
          <w:p w14:paraId="0A7E4DFC" w14:textId="606AFC78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2A827C3D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6AE4F2C5" w14:textId="1AFB73F5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C425BC3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41DF1FDE" w14:textId="77777777" w:rsidTr="004B57B9">
        <w:trPr>
          <w:trHeight w:val="288"/>
        </w:trPr>
        <w:tc>
          <w:tcPr>
            <w:tcW w:w="1114" w:type="dxa"/>
          </w:tcPr>
          <w:p w14:paraId="03C1E14F" w14:textId="77777777" w:rsidR="00E807AF" w:rsidRPr="00C85F1C" w:rsidRDefault="00E807AF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3FED48AD" w14:textId="729EA7CB" w:rsidR="00E807AF" w:rsidRDefault="00E807AF" w:rsidP="00E807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73" w:type="dxa"/>
          </w:tcPr>
          <w:p w14:paraId="0D09D870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14:paraId="4DC0EE05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</w:tcPr>
          <w:p w14:paraId="7D780B88" w14:textId="77777777" w:rsidR="00E807AF" w:rsidRPr="00326E0D" w:rsidRDefault="00E807AF" w:rsidP="00E807A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15F58D2" w14:textId="77777777" w:rsidR="00E807AF" w:rsidRPr="00326E0D" w:rsidRDefault="00E807AF" w:rsidP="00E807AF">
            <w:pPr>
              <w:jc w:val="center"/>
              <w:rPr>
                <w:sz w:val="24"/>
                <w:szCs w:val="24"/>
              </w:rPr>
            </w:pPr>
          </w:p>
        </w:tc>
      </w:tr>
      <w:tr w:rsidR="00E807AF" w14:paraId="130F880B" w14:textId="77777777" w:rsidTr="004B57B9">
        <w:trPr>
          <w:trHeight w:val="288"/>
        </w:trPr>
        <w:tc>
          <w:tcPr>
            <w:tcW w:w="1114" w:type="dxa"/>
          </w:tcPr>
          <w:p w14:paraId="2F96F231" w14:textId="27EB29C0" w:rsidR="00E807AF" w:rsidRDefault="00E807AF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16" w:type="dxa"/>
          </w:tcPr>
          <w:p w14:paraId="3405B18C" w14:textId="77777777" w:rsidR="0089313F" w:rsidRPr="0089313F" w:rsidRDefault="0089313F" w:rsidP="0089313F">
            <w:pPr>
              <w:rPr>
                <w:b/>
                <w:bCs/>
              </w:rPr>
            </w:pPr>
            <w:r w:rsidRPr="0089313F">
              <w:rPr>
                <w:b/>
                <w:bCs/>
              </w:rPr>
              <w:t>Seksjonsstyrets arbeidssett:</w:t>
            </w:r>
          </w:p>
          <w:p w14:paraId="59790C58" w14:textId="77777777" w:rsidR="0089313F" w:rsidRPr="0089313F" w:rsidRDefault="0089313F" w:rsidP="0089313F">
            <w:r w:rsidRPr="0089313F">
              <w:t>I hvilken grad betyr klubbenes råd for seksjonsstyret ved f.eks. endringer i SR/NMR RSM på</w:t>
            </w:r>
          </w:p>
          <w:p w14:paraId="13DB668F" w14:textId="72874D74" w:rsidR="0089313F" w:rsidRPr="0089313F" w:rsidRDefault="0089313F" w:rsidP="0089313F">
            <w:r w:rsidRPr="0089313F">
              <w:t>MSK? Kan vi forvente at seksjonsstyret i fremtiden fatter egne beslutninger (av betydning)</w:t>
            </w:r>
          </w:p>
          <w:p w14:paraId="4CD60B74" w14:textId="4BB35965" w:rsidR="00E807AF" w:rsidRDefault="0089313F" w:rsidP="0089313F">
            <w:pPr>
              <w:rPr>
                <w:b/>
                <w:bCs/>
              </w:rPr>
            </w:pPr>
            <w:r w:rsidRPr="0089313F">
              <w:t>uten rådføring/belegg fra klubbene vedtatt (rådgivende) på MSK?</w:t>
            </w:r>
          </w:p>
        </w:tc>
        <w:tc>
          <w:tcPr>
            <w:tcW w:w="4573" w:type="dxa"/>
          </w:tcPr>
          <w:p w14:paraId="0785AB8B" w14:textId="77777777" w:rsidR="00BE00B1" w:rsidRDefault="00BE00B1" w:rsidP="00BE00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Innsendt fra LMBK</w:t>
            </w:r>
          </w:p>
          <w:p w14:paraId="4A82502F" w14:textId="59607F21" w:rsidR="00E807AF" w:rsidRDefault="00E807AF" w:rsidP="00E807AF"/>
        </w:tc>
        <w:tc>
          <w:tcPr>
            <w:tcW w:w="1628" w:type="dxa"/>
          </w:tcPr>
          <w:p w14:paraId="044AFC43" w14:textId="77777777" w:rsidR="00E807AF" w:rsidRDefault="00E807AF" w:rsidP="00E807AF"/>
        </w:tc>
        <w:tc>
          <w:tcPr>
            <w:tcW w:w="1610" w:type="dxa"/>
          </w:tcPr>
          <w:p w14:paraId="4BBC3A01" w14:textId="77777777" w:rsidR="00E807AF" w:rsidRDefault="00E807AF" w:rsidP="00E807AF"/>
        </w:tc>
        <w:tc>
          <w:tcPr>
            <w:tcW w:w="1080" w:type="dxa"/>
          </w:tcPr>
          <w:p w14:paraId="0F0A23E4" w14:textId="77777777" w:rsidR="00E807AF" w:rsidRDefault="00E807AF" w:rsidP="00E807AF"/>
        </w:tc>
      </w:tr>
      <w:tr w:rsidR="00E807AF" w14:paraId="4D180DC4" w14:textId="77777777" w:rsidTr="004B57B9">
        <w:trPr>
          <w:trHeight w:val="288"/>
        </w:trPr>
        <w:tc>
          <w:tcPr>
            <w:tcW w:w="1114" w:type="dxa"/>
          </w:tcPr>
          <w:p w14:paraId="24B35ECE" w14:textId="77777777" w:rsidR="00E807AF" w:rsidRDefault="00E807AF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1048C893" w14:textId="77777777" w:rsidR="00E807AF" w:rsidRDefault="00E807AF" w:rsidP="00E807AF">
            <w:pPr>
              <w:rPr>
                <w:b/>
                <w:bCs/>
              </w:rPr>
            </w:pPr>
          </w:p>
        </w:tc>
        <w:tc>
          <w:tcPr>
            <w:tcW w:w="4573" w:type="dxa"/>
          </w:tcPr>
          <w:p w14:paraId="53436AAB" w14:textId="77777777" w:rsidR="00E807AF" w:rsidRPr="0000449B" w:rsidRDefault="00E807AF" w:rsidP="00E807AF"/>
        </w:tc>
        <w:tc>
          <w:tcPr>
            <w:tcW w:w="1628" w:type="dxa"/>
          </w:tcPr>
          <w:p w14:paraId="5C6015F5" w14:textId="77777777" w:rsidR="00E807AF" w:rsidRDefault="00E807AF" w:rsidP="00E807AF"/>
        </w:tc>
        <w:tc>
          <w:tcPr>
            <w:tcW w:w="1610" w:type="dxa"/>
          </w:tcPr>
          <w:p w14:paraId="6D375129" w14:textId="77777777" w:rsidR="00E807AF" w:rsidRDefault="00E807AF" w:rsidP="00E807AF"/>
        </w:tc>
        <w:tc>
          <w:tcPr>
            <w:tcW w:w="1080" w:type="dxa"/>
          </w:tcPr>
          <w:p w14:paraId="7E318714" w14:textId="77777777" w:rsidR="00E807AF" w:rsidRDefault="00E807AF" w:rsidP="00E807AF"/>
        </w:tc>
      </w:tr>
      <w:tr w:rsidR="009D0EEE" w14:paraId="200E6AB9" w14:textId="77777777" w:rsidTr="004B57B9">
        <w:trPr>
          <w:trHeight w:val="288"/>
        </w:trPr>
        <w:tc>
          <w:tcPr>
            <w:tcW w:w="1114" w:type="dxa"/>
          </w:tcPr>
          <w:p w14:paraId="6092B305" w14:textId="4EE17FA9" w:rsidR="009D0EEE" w:rsidRDefault="009D0EEE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16" w:type="dxa"/>
          </w:tcPr>
          <w:p w14:paraId="339087F4" w14:textId="77777777" w:rsidR="00534DA1" w:rsidRPr="00534DA1" w:rsidRDefault="00534DA1" w:rsidP="00534DA1">
            <w:pPr>
              <w:rPr>
                <w:b/>
                <w:bCs/>
              </w:rPr>
            </w:pPr>
            <w:r w:rsidRPr="00534DA1">
              <w:rPr>
                <w:b/>
                <w:bCs/>
              </w:rPr>
              <w:t>Søknader løp:</w:t>
            </w:r>
          </w:p>
          <w:p w14:paraId="4ABC6E70" w14:textId="3BFE83C6" w:rsidR="00534DA1" w:rsidRPr="00534DA1" w:rsidRDefault="00534DA1" w:rsidP="00534DA1">
            <w:r w:rsidRPr="00534DA1">
              <w:t>Hvilken frist for løpssøknader gjelder</w:t>
            </w:r>
            <w:r w:rsidR="00DB04BB">
              <w:t>2</w:t>
            </w:r>
            <w:r w:rsidRPr="00534DA1">
              <w:t>? NMR 1.juni, på skjema oppdatert 29.05 i år frist 30</w:t>
            </w:r>
          </w:p>
          <w:p w14:paraId="5AC86AE2" w14:textId="77777777" w:rsidR="009D0EEE" w:rsidRDefault="00534DA1" w:rsidP="00534DA1">
            <w:r w:rsidRPr="00534DA1">
              <w:t>juni.</w:t>
            </w:r>
          </w:p>
          <w:p w14:paraId="76EAAC0B" w14:textId="39E58D83" w:rsidR="00F83CA9" w:rsidRDefault="00F83CA9" w:rsidP="00534DA1">
            <w:pPr>
              <w:rPr>
                <w:b/>
                <w:bCs/>
              </w:rPr>
            </w:pPr>
          </w:p>
        </w:tc>
        <w:tc>
          <w:tcPr>
            <w:tcW w:w="4573" w:type="dxa"/>
          </w:tcPr>
          <w:p w14:paraId="23D70B0C" w14:textId="06B2ACDB" w:rsidR="009D0EEE" w:rsidRPr="0078113E" w:rsidRDefault="0078113E" w:rsidP="00E80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Innsendt fra LMBK</w:t>
            </w:r>
          </w:p>
        </w:tc>
        <w:tc>
          <w:tcPr>
            <w:tcW w:w="1628" w:type="dxa"/>
          </w:tcPr>
          <w:p w14:paraId="0BCF9850" w14:textId="77777777" w:rsidR="009D0EEE" w:rsidRDefault="009D0EEE" w:rsidP="00E807AF"/>
        </w:tc>
        <w:tc>
          <w:tcPr>
            <w:tcW w:w="1610" w:type="dxa"/>
          </w:tcPr>
          <w:p w14:paraId="3612FD72" w14:textId="77777777" w:rsidR="009D0EEE" w:rsidRDefault="009D0EEE" w:rsidP="00E807AF"/>
        </w:tc>
        <w:tc>
          <w:tcPr>
            <w:tcW w:w="1080" w:type="dxa"/>
          </w:tcPr>
          <w:p w14:paraId="1191C3BA" w14:textId="77777777" w:rsidR="009D0EEE" w:rsidRDefault="009D0EEE" w:rsidP="00E807AF"/>
        </w:tc>
      </w:tr>
      <w:tr w:rsidR="009D0EEE" w14:paraId="150245C2" w14:textId="77777777" w:rsidTr="004B57B9">
        <w:trPr>
          <w:trHeight w:val="288"/>
        </w:trPr>
        <w:tc>
          <w:tcPr>
            <w:tcW w:w="1114" w:type="dxa"/>
          </w:tcPr>
          <w:p w14:paraId="51FFE808" w14:textId="77777777" w:rsidR="009D0EEE" w:rsidRDefault="009D0EEE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61756321" w14:textId="77777777" w:rsidR="005D01D7" w:rsidRDefault="005D01D7" w:rsidP="00E807AF">
            <w:pPr>
              <w:rPr>
                <w:b/>
                <w:bCs/>
              </w:rPr>
            </w:pPr>
          </w:p>
        </w:tc>
        <w:tc>
          <w:tcPr>
            <w:tcW w:w="4573" w:type="dxa"/>
          </w:tcPr>
          <w:p w14:paraId="6F68DC3A" w14:textId="77777777" w:rsidR="009D0EEE" w:rsidRPr="0000449B" w:rsidRDefault="009D0EEE" w:rsidP="00E807AF"/>
        </w:tc>
        <w:tc>
          <w:tcPr>
            <w:tcW w:w="1628" w:type="dxa"/>
          </w:tcPr>
          <w:p w14:paraId="24D584D9" w14:textId="77777777" w:rsidR="009D0EEE" w:rsidRDefault="009D0EEE" w:rsidP="00E807AF"/>
        </w:tc>
        <w:tc>
          <w:tcPr>
            <w:tcW w:w="1610" w:type="dxa"/>
          </w:tcPr>
          <w:p w14:paraId="2E564257" w14:textId="77777777" w:rsidR="009D0EEE" w:rsidRDefault="009D0EEE" w:rsidP="00E807AF"/>
        </w:tc>
        <w:tc>
          <w:tcPr>
            <w:tcW w:w="1080" w:type="dxa"/>
          </w:tcPr>
          <w:p w14:paraId="3E3BBE5A" w14:textId="77777777" w:rsidR="009D0EEE" w:rsidRDefault="009D0EEE" w:rsidP="00E807AF"/>
        </w:tc>
      </w:tr>
      <w:tr w:rsidR="00E807AF" w14:paraId="4A00A691" w14:textId="77777777" w:rsidTr="004B57B9">
        <w:trPr>
          <w:trHeight w:val="288"/>
        </w:trPr>
        <w:tc>
          <w:tcPr>
            <w:tcW w:w="1114" w:type="dxa"/>
          </w:tcPr>
          <w:p w14:paraId="6AE9EBC9" w14:textId="77777777" w:rsidR="006D7C88" w:rsidRDefault="006D7C88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77FA989" w14:textId="4FF45190" w:rsidR="00E807AF" w:rsidRDefault="009D0EEE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16" w:type="dxa"/>
          </w:tcPr>
          <w:p w14:paraId="3797C017" w14:textId="70DE0D4D" w:rsidR="00E807AF" w:rsidRDefault="005D01D7" w:rsidP="00E807AF">
            <w:pPr>
              <w:rPr>
                <w:b/>
                <w:bCs/>
              </w:rPr>
            </w:pPr>
            <w:r w:rsidRPr="005D01D7">
              <w:rPr>
                <w:b/>
                <w:bCs/>
              </w:rPr>
              <w:t>Terminliste onroad inne 26/27</w:t>
            </w:r>
            <w:r>
              <w:rPr>
                <w:b/>
                <w:bCs/>
              </w:rPr>
              <w:t>:</w:t>
            </w:r>
          </w:p>
        </w:tc>
        <w:tc>
          <w:tcPr>
            <w:tcW w:w="4573" w:type="dxa"/>
          </w:tcPr>
          <w:p w14:paraId="53B10B98" w14:textId="2AA1C8F5" w:rsidR="00E807AF" w:rsidRPr="0000449B" w:rsidRDefault="005D01D7" w:rsidP="00E807AF">
            <w:r>
              <w:rPr>
                <w:sz w:val="24"/>
                <w:szCs w:val="24"/>
              </w:rPr>
              <w:t>Innsendt fra LMBK</w:t>
            </w:r>
          </w:p>
        </w:tc>
        <w:tc>
          <w:tcPr>
            <w:tcW w:w="1628" w:type="dxa"/>
          </w:tcPr>
          <w:p w14:paraId="4A16ACDF" w14:textId="77777777" w:rsidR="00E807AF" w:rsidRDefault="00E807AF" w:rsidP="00E807AF"/>
        </w:tc>
        <w:tc>
          <w:tcPr>
            <w:tcW w:w="1610" w:type="dxa"/>
          </w:tcPr>
          <w:p w14:paraId="62F2BB01" w14:textId="77777777" w:rsidR="00E807AF" w:rsidRDefault="00E807AF" w:rsidP="00E807AF"/>
        </w:tc>
        <w:tc>
          <w:tcPr>
            <w:tcW w:w="1080" w:type="dxa"/>
          </w:tcPr>
          <w:p w14:paraId="14FD06F5" w14:textId="77777777" w:rsidR="00E807AF" w:rsidRDefault="00E807AF" w:rsidP="00E807AF"/>
        </w:tc>
      </w:tr>
      <w:tr w:rsidR="00E807AF" w14:paraId="1D1CDDC8" w14:textId="77777777" w:rsidTr="004B57B9">
        <w:trPr>
          <w:trHeight w:val="288"/>
        </w:trPr>
        <w:tc>
          <w:tcPr>
            <w:tcW w:w="1114" w:type="dxa"/>
          </w:tcPr>
          <w:p w14:paraId="301AA936" w14:textId="77777777" w:rsidR="00E807AF" w:rsidRDefault="00E807AF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09DA3A10" w14:textId="77777777" w:rsidR="00E807AF" w:rsidRDefault="00E807AF" w:rsidP="00E807AF">
            <w:pPr>
              <w:rPr>
                <w:b/>
                <w:bCs/>
              </w:rPr>
            </w:pPr>
          </w:p>
        </w:tc>
        <w:tc>
          <w:tcPr>
            <w:tcW w:w="4573" w:type="dxa"/>
          </w:tcPr>
          <w:p w14:paraId="13F22931" w14:textId="77777777" w:rsidR="00E807AF" w:rsidRPr="0000449B" w:rsidRDefault="00E807AF" w:rsidP="00E807AF"/>
        </w:tc>
        <w:tc>
          <w:tcPr>
            <w:tcW w:w="1628" w:type="dxa"/>
          </w:tcPr>
          <w:p w14:paraId="4C230B2D" w14:textId="77777777" w:rsidR="00E807AF" w:rsidRDefault="00E807AF" w:rsidP="00E807AF"/>
        </w:tc>
        <w:tc>
          <w:tcPr>
            <w:tcW w:w="1610" w:type="dxa"/>
          </w:tcPr>
          <w:p w14:paraId="77709709" w14:textId="77777777" w:rsidR="00E807AF" w:rsidRDefault="00E807AF" w:rsidP="00E807AF"/>
        </w:tc>
        <w:tc>
          <w:tcPr>
            <w:tcW w:w="1080" w:type="dxa"/>
          </w:tcPr>
          <w:p w14:paraId="355F1E5E" w14:textId="77777777" w:rsidR="00E807AF" w:rsidRDefault="00E807AF" w:rsidP="00E807AF"/>
        </w:tc>
      </w:tr>
      <w:tr w:rsidR="005D01D7" w14:paraId="2C8FCE58" w14:textId="77777777" w:rsidTr="004B57B9">
        <w:trPr>
          <w:trHeight w:val="288"/>
        </w:trPr>
        <w:tc>
          <w:tcPr>
            <w:tcW w:w="1114" w:type="dxa"/>
          </w:tcPr>
          <w:p w14:paraId="43BE30F1" w14:textId="4D0A9831" w:rsidR="005D01D7" w:rsidRDefault="00970D49" w:rsidP="00E807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16" w:type="dxa"/>
          </w:tcPr>
          <w:p w14:paraId="1C5559E4" w14:textId="77777777" w:rsidR="00970D49" w:rsidRPr="00970D49" w:rsidRDefault="00970D49" w:rsidP="00970D49">
            <w:pPr>
              <w:rPr>
                <w:b/>
                <w:bCs/>
              </w:rPr>
            </w:pPr>
            <w:r w:rsidRPr="00970D49">
              <w:rPr>
                <w:b/>
                <w:bCs/>
              </w:rPr>
              <w:t>Det er nå 2 seksjonsstyreprotokoller annonsert i år. Seksjonsstyremøte nr 2, 23. 03. 2026</w:t>
            </w:r>
          </w:p>
          <w:p w14:paraId="726862E4" w14:textId="1A9DD672" w:rsidR="005D01D7" w:rsidRDefault="00970D49" w:rsidP="00970D49">
            <w:pPr>
              <w:rPr>
                <w:b/>
                <w:bCs/>
              </w:rPr>
            </w:pPr>
            <w:r w:rsidRPr="00970D49">
              <w:rPr>
                <w:b/>
                <w:bCs/>
              </w:rPr>
              <w:t>sak 2: Seksjonsstyre bes orientere bakgrunnen for saksinnhold</w:t>
            </w:r>
            <w:r>
              <w:rPr>
                <w:b/>
                <w:bCs/>
              </w:rPr>
              <w:t>: SE under vedlegg</w:t>
            </w:r>
          </w:p>
        </w:tc>
        <w:tc>
          <w:tcPr>
            <w:tcW w:w="4573" w:type="dxa"/>
          </w:tcPr>
          <w:p w14:paraId="29A6C0C3" w14:textId="77777777" w:rsidR="005D01D7" w:rsidRPr="0000449B" w:rsidRDefault="005D01D7" w:rsidP="00E807AF"/>
        </w:tc>
        <w:tc>
          <w:tcPr>
            <w:tcW w:w="1628" w:type="dxa"/>
          </w:tcPr>
          <w:p w14:paraId="7D3DBD19" w14:textId="77777777" w:rsidR="005D01D7" w:rsidRDefault="005D01D7" w:rsidP="00E807AF"/>
        </w:tc>
        <w:tc>
          <w:tcPr>
            <w:tcW w:w="1610" w:type="dxa"/>
          </w:tcPr>
          <w:p w14:paraId="448C5421" w14:textId="77777777" w:rsidR="005D01D7" w:rsidRDefault="005D01D7" w:rsidP="00E807AF"/>
        </w:tc>
        <w:tc>
          <w:tcPr>
            <w:tcW w:w="1080" w:type="dxa"/>
          </w:tcPr>
          <w:p w14:paraId="56844D21" w14:textId="77777777" w:rsidR="005D01D7" w:rsidRDefault="005D01D7" w:rsidP="00E807AF"/>
        </w:tc>
      </w:tr>
      <w:tr w:rsidR="005D01D7" w14:paraId="79E5E71C" w14:textId="77777777" w:rsidTr="004B57B9">
        <w:trPr>
          <w:trHeight w:val="288"/>
        </w:trPr>
        <w:tc>
          <w:tcPr>
            <w:tcW w:w="1114" w:type="dxa"/>
          </w:tcPr>
          <w:p w14:paraId="081B45DC" w14:textId="77777777" w:rsidR="005D01D7" w:rsidRDefault="005D01D7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1953C577" w14:textId="77777777" w:rsidR="005D01D7" w:rsidRDefault="005D01D7" w:rsidP="00E807AF">
            <w:pPr>
              <w:rPr>
                <w:b/>
                <w:bCs/>
              </w:rPr>
            </w:pPr>
          </w:p>
        </w:tc>
        <w:tc>
          <w:tcPr>
            <w:tcW w:w="4573" w:type="dxa"/>
          </w:tcPr>
          <w:p w14:paraId="3DCB3714" w14:textId="77777777" w:rsidR="005D01D7" w:rsidRPr="0000449B" w:rsidRDefault="005D01D7" w:rsidP="00E807AF"/>
        </w:tc>
        <w:tc>
          <w:tcPr>
            <w:tcW w:w="1628" w:type="dxa"/>
          </w:tcPr>
          <w:p w14:paraId="380CD3BB" w14:textId="77777777" w:rsidR="005D01D7" w:rsidRDefault="005D01D7" w:rsidP="00E807AF"/>
        </w:tc>
        <w:tc>
          <w:tcPr>
            <w:tcW w:w="1610" w:type="dxa"/>
          </w:tcPr>
          <w:p w14:paraId="5F238220" w14:textId="77777777" w:rsidR="005D01D7" w:rsidRDefault="005D01D7" w:rsidP="00E807AF"/>
        </w:tc>
        <w:tc>
          <w:tcPr>
            <w:tcW w:w="1080" w:type="dxa"/>
          </w:tcPr>
          <w:p w14:paraId="7043F39E" w14:textId="77777777" w:rsidR="005D01D7" w:rsidRDefault="005D01D7" w:rsidP="00E807AF"/>
        </w:tc>
      </w:tr>
      <w:tr w:rsidR="00E807AF" w14:paraId="4B1934A3" w14:textId="77777777" w:rsidTr="004B57B9">
        <w:trPr>
          <w:trHeight w:val="288"/>
        </w:trPr>
        <w:tc>
          <w:tcPr>
            <w:tcW w:w="1114" w:type="dxa"/>
          </w:tcPr>
          <w:p w14:paraId="2D8F21AE" w14:textId="77777777" w:rsidR="00E807AF" w:rsidRDefault="00E807AF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670BECAC" w14:textId="3D0BED5C" w:rsidR="00E807AF" w:rsidRDefault="00E807AF" w:rsidP="00E807AF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  <w:r w:rsidR="000767EF">
              <w:rPr>
                <w:b/>
                <w:bCs/>
              </w:rPr>
              <w:t>:</w:t>
            </w:r>
          </w:p>
        </w:tc>
        <w:tc>
          <w:tcPr>
            <w:tcW w:w="4573" w:type="dxa"/>
          </w:tcPr>
          <w:p w14:paraId="4F8361DE" w14:textId="77777777" w:rsidR="00E807AF" w:rsidRPr="0000449B" w:rsidRDefault="00E807AF" w:rsidP="00E807AF"/>
        </w:tc>
        <w:tc>
          <w:tcPr>
            <w:tcW w:w="1628" w:type="dxa"/>
          </w:tcPr>
          <w:p w14:paraId="7E4E6440" w14:textId="77777777" w:rsidR="00E807AF" w:rsidRDefault="00E807AF" w:rsidP="00E807AF"/>
        </w:tc>
        <w:tc>
          <w:tcPr>
            <w:tcW w:w="1610" w:type="dxa"/>
          </w:tcPr>
          <w:p w14:paraId="2068ECF4" w14:textId="77777777" w:rsidR="00E807AF" w:rsidRDefault="00E807AF" w:rsidP="00E807AF"/>
        </w:tc>
        <w:tc>
          <w:tcPr>
            <w:tcW w:w="1080" w:type="dxa"/>
          </w:tcPr>
          <w:p w14:paraId="7457104C" w14:textId="77777777" w:rsidR="00E807AF" w:rsidRDefault="00E807AF" w:rsidP="00E807AF"/>
        </w:tc>
      </w:tr>
      <w:tr w:rsidR="002439DA" w14:paraId="2EC669F7" w14:textId="77777777" w:rsidTr="004B57B9">
        <w:trPr>
          <w:trHeight w:val="288"/>
        </w:trPr>
        <w:tc>
          <w:tcPr>
            <w:tcW w:w="1114" w:type="dxa"/>
          </w:tcPr>
          <w:p w14:paraId="3B498B9A" w14:textId="77777777" w:rsidR="002439DA" w:rsidRDefault="002439DA" w:rsidP="00E807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16" w:type="dxa"/>
          </w:tcPr>
          <w:p w14:paraId="0F7D6DB0" w14:textId="77777777" w:rsidR="002439DA" w:rsidRDefault="002439DA" w:rsidP="00E807AF">
            <w:pPr>
              <w:rPr>
                <w:b/>
                <w:bCs/>
              </w:rPr>
            </w:pPr>
          </w:p>
        </w:tc>
        <w:tc>
          <w:tcPr>
            <w:tcW w:w="4573" w:type="dxa"/>
          </w:tcPr>
          <w:p w14:paraId="59E5AB23" w14:textId="77777777" w:rsidR="002439DA" w:rsidRPr="0000449B" w:rsidRDefault="002439DA" w:rsidP="00E807AF"/>
        </w:tc>
        <w:tc>
          <w:tcPr>
            <w:tcW w:w="1628" w:type="dxa"/>
          </w:tcPr>
          <w:p w14:paraId="5AE35260" w14:textId="77777777" w:rsidR="002439DA" w:rsidRDefault="002439DA" w:rsidP="00E807AF"/>
        </w:tc>
        <w:tc>
          <w:tcPr>
            <w:tcW w:w="1610" w:type="dxa"/>
          </w:tcPr>
          <w:p w14:paraId="5DDC25F5" w14:textId="77777777" w:rsidR="002439DA" w:rsidRDefault="002439DA" w:rsidP="00E807AF"/>
        </w:tc>
        <w:tc>
          <w:tcPr>
            <w:tcW w:w="1080" w:type="dxa"/>
          </w:tcPr>
          <w:p w14:paraId="61A91639" w14:textId="77777777" w:rsidR="002439DA" w:rsidRDefault="002439DA" w:rsidP="00E807AF"/>
        </w:tc>
      </w:tr>
    </w:tbl>
    <w:p w14:paraId="42926367" w14:textId="77777777" w:rsidR="005F06F1" w:rsidRDefault="005F06F1"/>
    <w:p w14:paraId="4614008C" w14:textId="07967E36" w:rsidR="00BD1139" w:rsidRDefault="00BD1139"/>
    <w:p w14:paraId="0552184F" w14:textId="07F5976F" w:rsidR="0000672B" w:rsidRDefault="0000672B" w:rsidP="00CB1B93">
      <w:pPr>
        <w:spacing w:after="0"/>
        <w:jc w:val="center"/>
        <w:rPr>
          <w:b/>
          <w:bCs/>
          <w:sz w:val="30"/>
          <w:szCs w:val="30"/>
        </w:rPr>
      </w:pPr>
      <w:r w:rsidRPr="00156C40">
        <w:rPr>
          <w:b/>
          <w:bCs/>
          <w:sz w:val="30"/>
          <w:szCs w:val="30"/>
        </w:rPr>
        <w:t>Vedlegg:</w:t>
      </w:r>
    </w:p>
    <w:p w14:paraId="2C519A4D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«Sak 2: Diskusjonssak: Gjennomføring av arrangementer i radiostyrt motorsport i tråd</w:t>
      </w:r>
    </w:p>
    <w:p w14:paraId="51993D76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med NMFs og idrettens bestemmelser - Diskusjon</w:t>
      </w:r>
    </w:p>
    <w:p w14:paraId="1593FC12" w14:textId="77777777" w:rsidR="00711F44" w:rsidRDefault="00711F44" w:rsidP="00711F44">
      <w:pPr>
        <w:spacing w:after="0"/>
        <w:rPr>
          <w:sz w:val="30"/>
          <w:szCs w:val="30"/>
        </w:rPr>
      </w:pPr>
    </w:p>
    <w:p w14:paraId="7ED7A843" w14:textId="38119528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Mats fra administrasjonen går gjennom dokumentet som er vedlagt. Saken går ut på det som overskriften sier at</w:t>
      </w:r>
    </w:p>
    <w:p w14:paraId="325F0EB9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dette er en diskusjon rundt om gjennomføring av arrangementer i radiostyrt motorsport er i tråd med NMFs og idrettens bestemmelser.</w:t>
      </w:r>
    </w:p>
    <w:p w14:paraId="03C496C4" w14:textId="77777777" w:rsidR="00711F44" w:rsidRPr="00711F44" w:rsidRDefault="00711F44" w:rsidP="00711F44">
      <w:pPr>
        <w:spacing w:after="0"/>
        <w:rPr>
          <w:sz w:val="30"/>
          <w:szCs w:val="30"/>
        </w:rPr>
      </w:pPr>
    </w:p>
    <w:p w14:paraId="27D8A297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Det diskuteres og kommer frem mange synspunkter og et spesielt punkt som nevnes er</w:t>
      </w:r>
    </w:p>
    <w:p w14:paraId="3CE235F9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barneidrettsbestemmelsene og hvordan man skal forholde seg til dem og spille seg gode sammen med dem.</w:t>
      </w:r>
    </w:p>
    <w:p w14:paraId="4D3D775C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 xml:space="preserve">Viktigheten likevel, som presiseres, i møtet er følgende: </w:t>
      </w:r>
    </w:p>
    <w:p w14:paraId="4A18DF76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Samtidig er det viktig å presisere at målet ikke er å komme med ferdige løsninger ovenfra.</w:t>
      </w:r>
    </w:p>
    <w:p w14:paraId="01FA169E" w14:textId="77777777" w:rsidR="00711F44" w:rsidRDefault="00711F44" w:rsidP="00711F44">
      <w:pPr>
        <w:spacing w:after="0"/>
        <w:rPr>
          <w:sz w:val="30"/>
          <w:szCs w:val="30"/>
        </w:rPr>
      </w:pPr>
    </w:p>
    <w:p w14:paraId="77FF2062" w14:textId="77777777" w:rsidR="00711F44" w:rsidRDefault="00711F44" w:rsidP="00711F44">
      <w:pPr>
        <w:spacing w:after="0"/>
        <w:rPr>
          <w:sz w:val="30"/>
          <w:szCs w:val="30"/>
        </w:rPr>
      </w:pPr>
    </w:p>
    <w:p w14:paraId="7EA38BEE" w14:textId="77777777" w:rsidR="00711F44" w:rsidRDefault="00711F44" w:rsidP="00711F44">
      <w:pPr>
        <w:spacing w:after="0"/>
        <w:rPr>
          <w:sz w:val="30"/>
          <w:szCs w:val="30"/>
        </w:rPr>
      </w:pPr>
    </w:p>
    <w:p w14:paraId="37417FF1" w14:textId="118A386E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Dette er ikke et problem som løses med et enkelt vedtak, og endring vil ikke skje over natten. Nettopp derfor ønsker vi å starte dialogen med seksjonsstyret nå. Vi mener løsningene må utvikles i samarbeid med miljøet selv, slik at de blir realistiske, forankrede og mulig å etterleve i praksis.</w:t>
      </w:r>
    </w:p>
    <w:p w14:paraId="66D624BA" w14:textId="77777777" w:rsidR="00711F44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Man ser på muligheten til å opprette en arbeidsgruppe som leder prosessen for å finne gode løsninger på</w:t>
      </w:r>
    </w:p>
    <w:p w14:paraId="067A5939" w14:textId="404BEE27" w:rsidR="00E24C68" w:rsidRPr="00711F44" w:rsidRDefault="00711F44" w:rsidP="00711F44">
      <w:pPr>
        <w:spacing w:after="0"/>
        <w:rPr>
          <w:sz w:val="30"/>
          <w:szCs w:val="30"/>
        </w:rPr>
      </w:pPr>
      <w:r w:rsidRPr="00711F44">
        <w:rPr>
          <w:sz w:val="30"/>
          <w:szCs w:val="30"/>
        </w:rPr>
        <w:t>spørsmålene som har blitt løftet i denne saken. Mats presenterer også litt om planen videre"</w:t>
      </w:r>
    </w:p>
    <w:sectPr w:rsidR="00E24C68" w:rsidRPr="00711F44" w:rsidSect="00E33E5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606E" w14:textId="77777777" w:rsidR="00044304" w:rsidRDefault="00044304" w:rsidP="00DE4820">
      <w:pPr>
        <w:spacing w:after="0" w:line="240" w:lineRule="auto"/>
      </w:pPr>
      <w:r>
        <w:separator/>
      </w:r>
    </w:p>
  </w:endnote>
  <w:endnote w:type="continuationSeparator" w:id="0">
    <w:p w14:paraId="49F34CC1" w14:textId="77777777" w:rsidR="00044304" w:rsidRDefault="00044304" w:rsidP="00DE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4865" w14:textId="77777777" w:rsidR="00044304" w:rsidRDefault="00044304" w:rsidP="00DE4820">
      <w:pPr>
        <w:spacing w:after="0" w:line="240" w:lineRule="auto"/>
      </w:pPr>
      <w:r>
        <w:separator/>
      </w:r>
    </w:p>
  </w:footnote>
  <w:footnote w:type="continuationSeparator" w:id="0">
    <w:p w14:paraId="3116683E" w14:textId="77777777" w:rsidR="00044304" w:rsidRDefault="00044304" w:rsidP="00DE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34974" w14:textId="77777777" w:rsidR="00DE4820" w:rsidRDefault="00DE4820">
    <w:pPr>
      <w:pStyle w:val="Topptekst"/>
    </w:pPr>
  </w:p>
  <w:p w14:paraId="59598459" w14:textId="66D0EC3A" w:rsidR="00DE4820" w:rsidRDefault="00DE4820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92A67A" wp14:editId="2CF5A53D">
          <wp:simplePos x="0" y="0"/>
          <wp:positionH relativeFrom="margin">
            <wp:posOffset>-121920</wp:posOffset>
          </wp:positionH>
          <wp:positionV relativeFrom="paragraph">
            <wp:posOffset>-503555</wp:posOffset>
          </wp:positionV>
          <wp:extent cx="2588400" cy="939600"/>
          <wp:effectExtent l="0" t="0" r="0" b="0"/>
          <wp:wrapNone/>
          <wp:docPr id="1568941736" name="Bilde 1" descr="Et bilde som inneholder Fon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941736" name="Bilde 1" descr="Et bilde som inneholder Font, Grafikk, skjermbilde, grafisk design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400" cy="93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02F4E"/>
    <w:multiLevelType w:val="hybridMultilevel"/>
    <w:tmpl w:val="5A8ADB54"/>
    <w:lvl w:ilvl="0" w:tplc="445009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92CFA"/>
    <w:multiLevelType w:val="hybridMultilevel"/>
    <w:tmpl w:val="63CE3502"/>
    <w:lvl w:ilvl="0" w:tplc="F4B45D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60DEB"/>
    <w:multiLevelType w:val="hybridMultilevel"/>
    <w:tmpl w:val="61E4070E"/>
    <w:lvl w:ilvl="0" w:tplc="1E48FC9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485711">
    <w:abstractNumId w:val="1"/>
  </w:num>
  <w:num w:numId="2" w16cid:durableId="1468619838">
    <w:abstractNumId w:val="2"/>
  </w:num>
  <w:num w:numId="3" w16cid:durableId="40904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F1"/>
    <w:rsid w:val="0000449B"/>
    <w:rsid w:val="0000672B"/>
    <w:rsid w:val="00011F9E"/>
    <w:rsid w:val="00012270"/>
    <w:rsid w:val="00016BE7"/>
    <w:rsid w:val="00017CFC"/>
    <w:rsid w:val="000237BD"/>
    <w:rsid w:val="00024640"/>
    <w:rsid w:val="0002575A"/>
    <w:rsid w:val="000263DC"/>
    <w:rsid w:val="00027C00"/>
    <w:rsid w:val="00030253"/>
    <w:rsid w:val="0003221E"/>
    <w:rsid w:val="00041EA8"/>
    <w:rsid w:val="00044304"/>
    <w:rsid w:val="00044E6E"/>
    <w:rsid w:val="000548C3"/>
    <w:rsid w:val="00070892"/>
    <w:rsid w:val="000767EF"/>
    <w:rsid w:val="0008496B"/>
    <w:rsid w:val="00085BFF"/>
    <w:rsid w:val="000957A3"/>
    <w:rsid w:val="000A208C"/>
    <w:rsid w:val="000A6F43"/>
    <w:rsid w:val="000B1361"/>
    <w:rsid w:val="000B1ADE"/>
    <w:rsid w:val="000B789C"/>
    <w:rsid w:val="000C3261"/>
    <w:rsid w:val="000C33CE"/>
    <w:rsid w:val="000C5F12"/>
    <w:rsid w:val="000E5911"/>
    <w:rsid w:val="000E67B5"/>
    <w:rsid w:val="000F6BDB"/>
    <w:rsid w:val="00111BD8"/>
    <w:rsid w:val="001148DD"/>
    <w:rsid w:val="00120212"/>
    <w:rsid w:val="00120EDC"/>
    <w:rsid w:val="00121FB7"/>
    <w:rsid w:val="00125EE9"/>
    <w:rsid w:val="00134814"/>
    <w:rsid w:val="00146F4E"/>
    <w:rsid w:val="00154824"/>
    <w:rsid w:val="00156C40"/>
    <w:rsid w:val="001666FC"/>
    <w:rsid w:val="00196FAE"/>
    <w:rsid w:val="0019749A"/>
    <w:rsid w:val="00197D55"/>
    <w:rsid w:val="001B2555"/>
    <w:rsid w:val="001B55A2"/>
    <w:rsid w:val="001C0A77"/>
    <w:rsid w:val="001C22B0"/>
    <w:rsid w:val="001C40D3"/>
    <w:rsid w:val="001D00E7"/>
    <w:rsid w:val="001D2C49"/>
    <w:rsid w:val="001D60B1"/>
    <w:rsid w:val="001F4732"/>
    <w:rsid w:val="001F56BD"/>
    <w:rsid w:val="00205E51"/>
    <w:rsid w:val="0021172E"/>
    <w:rsid w:val="00230A2B"/>
    <w:rsid w:val="00231080"/>
    <w:rsid w:val="00234E5C"/>
    <w:rsid w:val="00236B7B"/>
    <w:rsid w:val="002374F9"/>
    <w:rsid w:val="002439DA"/>
    <w:rsid w:val="0024665D"/>
    <w:rsid w:val="0025000B"/>
    <w:rsid w:val="00251E10"/>
    <w:rsid w:val="00256B29"/>
    <w:rsid w:val="00256D1A"/>
    <w:rsid w:val="002606C5"/>
    <w:rsid w:val="002613A1"/>
    <w:rsid w:val="00264097"/>
    <w:rsid w:val="0026431A"/>
    <w:rsid w:val="002649A9"/>
    <w:rsid w:val="0026758B"/>
    <w:rsid w:val="00272CB4"/>
    <w:rsid w:val="00274B0A"/>
    <w:rsid w:val="00285462"/>
    <w:rsid w:val="002B5128"/>
    <w:rsid w:val="002B7F1F"/>
    <w:rsid w:val="002C248C"/>
    <w:rsid w:val="002C6950"/>
    <w:rsid w:val="002C72EF"/>
    <w:rsid w:val="002D2AF7"/>
    <w:rsid w:val="002D41B9"/>
    <w:rsid w:val="002D4250"/>
    <w:rsid w:val="002E7B43"/>
    <w:rsid w:val="002F6C8A"/>
    <w:rsid w:val="00301607"/>
    <w:rsid w:val="00302D38"/>
    <w:rsid w:val="00307098"/>
    <w:rsid w:val="003128A1"/>
    <w:rsid w:val="0031380F"/>
    <w:rsid w:val="00316A59"/>
    <w:rsid w:val="00326E0D"/>
    <w:rsid w:val="003362D2"/>
    <w:rsid w:val="00341A7A"/>
    <w:rsid w:val="00345108"/>
    <w:rsid w:val="00347077"/>
    <w:rsid w:val="0035568F"/>
    <w:rsid w:val="00361194"/>
    <w:rsid w:val="003629AF"/>
    <w:rsid w:val="00362ED6"/>
    <w:rsid w:val="00372BCF"/>
    <w:rsid w:val="003747FB"/>
    <w:rsid w:val="00377993"/>
    <w:rsid w:val="00377DD5"/>
    <w:rsid w:val="00382FE4"/>
    <w:rsid w:val="003904A3"/>
    <w:rsid w:val="003927AB"/>
    <w:rsid w:val="003A45E6"/>
    <w:rsid w:val="003A5CB7"/>
    <w:rsid w:val="003B13D3"/>
    <w:rsid w:val="003B6B38"/>
    <w:rsid w:val="003C0B8E"/>
    <w:rsid w:val="003C1D41"/>
    <w:rsid w:val="003D5A8D"/>
    <w:rsid w:val="003E1075"/>
    <w:rsid w:val="003E5B7B"/>
    <w:rsid w:val="003F0A7D"/>
    <w:rsid w:val="003F1727"/>
    <w:rsid w:val="0042541F"/>
    <w:rsid w:val="00436ED2"/>
    <w:rsid w:val="00443327"/>
    <w:rsid w:val="004771B2"/>
    <w:rsid w:val="00477DF7"/>
    <w:rsid w:val="00481B9E"/>
    <w:rsid w:val="004A4EF5"/>
    <w:rsid w:val="004B4737"/>
    <w:rsid w:val="004B57B9"/>
    <w:rsid w:val="004B5D5E"/>
    <w:rsid w:val="004B7CEB"/>
    <w:rsid w:val="004E011A"/>
    <w:rsid w:val="004F5157"/>
    <w:rsid w:val="004F6376"/>
    <w:rsid w:val="004F6CEF"/>
    <w:rsid w:val="00506EED"/>
    <w:rsid w:val="005115AC"/>
    <w:rsid w:val="00511AF4"/>
    <w:rsid w:val="00513163"/>
    <w:rsid w:val="00517130"/>
    <w:rsid w:val="00521A11"/>
    <w:rsid w:val="00523051"/>
    <w:rsid w:val="00526EBD"/>
    <w:rsid w:val="005335D3"/>
    <w:rsid w:val="00534DA1"/>
    <w:rsid w:val="005371F7"/>
    <w:rsid w:val="00562FA6"/>
    <w:rsid w:val="0056549D"/>
    <w:rsid w:val="00566E8F"/>
    <w:rsid w:val="0057770F"/>
    <w:rsid w:val="0058389C"/>
    <w:rsid w:val="00590D2B"/>
    <w:rsid w:val="00591AB8"/>
    <w:rsid w:val="00591CB2"/>
    <w:rsid w:val="0059367E"/>
    <w:rsid w:val="00597248"/>
    <w:rsid w:val="005A2120"/>
    <w:rsid w:val="005A2BF2"/>
    <w:rsid w:val="005C1719"/>
    <w:rsid w:val="005D01D7"/>
    <w:rsid w:val="005D39ED"/>
    <w:rsid w:val="005D6D76"/>
    <w:rsid w:val="005E059D"/>
    <w:rsid w:val="005E37C8"/>
    <w:rsid w:val="005E7ECD"/>
    <w:rsid w:val="005F06F1"/>
    <w:rsid w:val="005F0EC8"/>
    <w:rsid w:val="005F50B8"/>
    <w:rsid w:val="0060438A"/>
    <w:rsid w:val="00606521"/>
    <w:rsid w:val="00615A66"/>
    <w:rsid w:val="006172F4"/>
    <w:rsid w:val="00622B09"/>
    <w:rsid w:val="00622EC9"/>
    <w:rsid w:val="00625B8D"/>
    <w:rsid w:val="00626BE5"/>
    <w:rsid w:val="00634A64"/>
    <w:rsid w:val="00637BE3"/>
    <w:rsid w:val="006527E6"/>
    <w:rsid w:val="00663AF5"/>
    <w:rsid w:val="00664CAE"/>
    <w:rsid w:val="00666C12"/>
    <w:rsid w:val="00683313"/>
    <w:rsid w:val="00691828"/>
    <w:rsid w:val="006A18C4"/>
    <w:rsid w:val="006A42A6"/>
    <w:rsid w:val="006A4B5B"/>
    <w:rsid w:val="006A7BEB"/>
    <w:rsid w:val="006B2074"/>
    <w:rsid w:val="006C7450"/>
    <w:rsid w:val="006D7C88"/>
    <w:rsid w:val="006E60BF"/>
    <w:rsid w:val="006E74C9"/>
    <w:rsid w:val="006F44F9"/>
    <w:rsid w:val="007033BF"/>
    <w:rsid w:val="00704FEC"/>
    <w:rsid w:val="00711F44"/>
    <w:rsid w:val="00714890"/>
    <w:rsid w:val="00723C3A"/>
    <w:rsid w:val="00731665"/>
    <w:rsid w:val="00735536"/>
    <w:rsid w:val="00736B43"/>
    <w:rsid w:val="00737D1A"/>
    <w:rsid w:val="00740CBB"/>
    <w:rsid w:val="0076101D"/>
    <w:rsid w:val="007618D3"/>
    <w:rsid w:val="0076353D"/>
    <w:rsid w:val="007642B4"/>
    <w:rsid w:val="00770BE9"/>
    <w:rsid w:val="00776D33"/>
    <w:rsid w:val="0078113E"/>
    <w:rsid w:val="007A0954"/>
    <w:rsid w:val="007A4C33"/>
    <w:rsid w:val="007A711E"/>
    <w:rsid w:val="007B4C35"/>
    <w:rsid w:val="007B5773"/>
    <w:rsid w:val="007C77F2"/>
    <w:rsid w:val="007C7B94"/>
    <w:rsid w:val="007D732A"/>
    <w:rsid w:val="007E0C42"/>
    <w:rsid w:val="007E72DF"/>
    <w:rsid w:val="007E7EC0"/>
    <w:rsid w:val="007F7C16"/>
    <w:rsid w:val="0080644C"/>
    <w:rsid w:val="00807312"/>
    <w:rsid w:val="00807C93"/>
    <w:rsid w:val="0081196A"/>
    <w:rsid w:val="0081706A"/>
    <w:rsid w:val="008202CD"/>
    <w:rsid w:val="008203FB"/>
    <w:rsid w:val="00820D5F"/>
    <w:rsid w:val="00822C29"/>
    <w:rsid w:val="008337AD"/>
    <w:rsid w:val="00835D8C"/>
    <w:rsid w:val="008405DF"/>
    <w:rsid w:val="008564F5"/>
    <w:rsid w:val="0086010C"/>
    <w:rsid w:val="00865E16"/>
    <w:rsid w:val="00867177"/>
    <w:rsid w:val="008832D7"/>
    <w:rsid w:val="008900EE"/>
    <w:rsid w:val="008912D3"/>
    <w:rsid w:val="00892A21"/>
    <w:rsid w:val="0089313F"/>
    <w:rsid w:val="00893A60"/>
    <w:rsid w:val="008A41F9"/>
    <w:rsid w:val="008A6E99"/>
    <w:rsid w:val="008B0A6B"/>
    <w:rsid w:val="008B276C"/>
    <w:rsid w:val="008B2CCF"/>
    <w:rsid w:val="008B6D74"/>
    <w:rsid w:val="008D3D8D"/>
    <w:rsid w:val="008E3730"/>
    <w:rsid w:val="008E565E"/>
    <w:rsid w:val="008E6D7F"/>
    <w:rsid w:val="008F0D50"/>
    <w:rsid w:val="008F3939"/>
    <w:rsid w:val="008F73A5"/>
    <w:rsid w:val="009147DF"/>
    <w:rsid w:val="009201AE"/>
    <w:rsid w:val="00921A71"/>
    <w:rsid w:val="00941C9E"/>
    <w:rsid w:val="00951526"/>
    <w:rsid w:val="00964623"/>
    <w:rsid w:val="00970D49"/>
    <w:rsid w:val="00974ECE"/>
    <w:rsid w:val="00980F70"/>
    <w:rsid w:val="009832D8"/>
    <w:rsid w:val="00983555"/>
    <w:rsid w:val="009866A6"/>
    <w:rsid w:val="00991C80"/>
    <w:rsid w:val="00996072"/>
    <w:rsid w:val="00997F01"/>
    <w:rsid w:val="009A2273"/>
    <w:rsid w:val="009A715C"/>
    <w:rsid w:val="009A7793"/>
    <w:rsid w:val="009C00E9"/>
    <w:rsid w:val="009C0864"/>
    <w:rsid w:val="009C288F"/>
    <w:rsid w:val="009C6116"/>
    <w:rsid w:val="009D055D"/>
    <w:rsid w:val="009D06F4"/>
    <w:rsid w:val="009D0EEE"/>
    <w:rsid w:val="009D6567"/>
    <w:rsid w:val="009E4B48"/>
    <w:rsid w:val="009E4D85"/>
    <w:rsid w:val="00A012F1"/>
    <w:rsid w:val="00A12327"/>
    <w:rsid w:val="00A132A9"/>
    <w:rsid w:val="00A24550"/>
    <w:rsid w:val="00A30B4E"/>
    <w:rsid w:val="00A3236E"/>
    <w:rsid w:val="00A36044"/>
    <w:rsid w:val="00A37B36"/>
    <w:rsid w:val="00A37EEC"/>
    <w:rsid w:val="00A45B3F"/>
    <w:rsid w:val="00A47206"/>
    <w:rsid w:val="00A600BA"/>
    <w:rsid w:val="00A7372A"/>
    <w:rsid w:val="00A74C5F"/>
    <w:rsid w:val="00A82188"/>
    <w:rsid w:val="00A824BC"/>
    <w:rsid w:val="00A85753"/>
    <w:rsid w:val="00A86D69"/>
    <w:rsid w:val="00A91029"/>
    <w:rsid w:val="00A924E6"/>
    <w:rsid w:val="00AA1AB8"/>
    <w:rsid w:val="00AA2CD4"/>
    <w:rsid w:val="00AA5776"/>
    <w:rsid w:val="00AA7F03"/>
    <w:rsid w:val="00AB32B1"/>
    <w:rsid w:val="00AB3308"/>
    <w:rsid w:val="00AC79A4"/>
    <w:rsid w:val="00AD14BF"/>
    <w:rsid w:val="00AD7E78"/>
    <w:rsid w:val="00AE2445"/>
    <w:rsid w:val="00B0023F"/>
    <w:rsid w:val="00B07B3C"/>
    <w:rsid w:val="00B107FA"/>
    <w:rsid w:val="00B12020"/>
    <w:rsid w:val="00B14180"/>
    <w:rsid w:val="00B16032"/>
    <w:rsid w:val="00B17D96"/>
    <w:rsid w:val="00B31566"/>
    <w:rsid w:val="00B43F21"/>
    <w:rsid w:val="00B47D51"/>
    <w:rsid w:val="00B50474"/>
    <w:rsid w:val="00B56247"/>
    <w:rsid w:val="00B576D3"/>
    <w:rsid w:val="00B60717"/>
    <w:rsid w:val="00B668A9"/>
    <w:rsid w:val="00B83CE4"/>
    <w:rsid w:val="00B84132"/>
    <w:rsid w:val="00B9128E"/>
    <w:rsid w:val="00B92917"/>
    <w:rsid w:val="00B95747"/>
    <w:rsid w:val="00BB3C1B"/>
    <w:rsid w:val="00BB484C"/>
    <w:rsid w:val="00BB57C6"/>
    <w:rsid w:val="00BB6E45"/>
    <w:rsid w:val="00BC20DC"/>
    <w:rsid w:val="00BC62E4"/>
    <w:rsid w:val="00BC7CC6"/>
    <w:rsid w:val="00BD1139"/>
    <w:rsid w:val="00BE00B1"/>
    <w:rsid w:val="00BE59D5"/>
    <w:rsid w:val="00C159EC"/>
    <w:rsid w:val="00C15A7D"/>
    <w:rsid w:val="00C16241"/>
    <w:rsid w:val="00C31BD5"/>
    <w:rsid w:val="00C33CBC"/>
    <w:rsid w:val="00C371AF"/>
    <w:rsid w:val="00C44EFC"/>
    <w:rsid w:val="00C450D2"/>
    <w:rsid w:val="00C57B8E"/>
    <w:rsid w:val="00C62511"/>
    <w:rsid w:val="00C627F9"/>
    <w:rsid w:val="00C64979"/>
    <w:rsid w:val="00C66038"/>
    <w:rsid w:val="00C727BF"/>
    <w:rsid w:val="00C77806"/>
    <w:rsid w:val="00C826F6"/>
    <w:rsid w:val="00C8508D"/>
    <w:rsid w:val="00C85600"/>
    <w:rsid w:val="00C85F1C"/>
    <w:rsid w:val="00C945BB"/>
    <w:rsid w:val="00C96761"/>
    <w:rsid w:val="00CA355D"/>
    <w:rsid w:val="00CB1B93"/>
    <w:rsid w:val="00CC6FB1"/>
    <w:rsid w:val="00CE4F44"/>
    <w:rsid w:val="00CF4EFA"/>
    <w:rsid w:val="00CF5D26"/>
    <w:rsid w:val="00CF6649"/>
    <w:rsid w:val="00CF6AB9"/>
    <w:rsid w:val="00D10469"/>
    <w:rsid w:val="00D12B5A"/>
    <w:rsid w:val="00D20B97"/>
    <w:rsid w:val="00D427B8"/>
    <w:rsid w:val="00D42FFD"/>
    <w:rsid w:val="00D575BD"/>
    <w:rsid w:val="00D66A6C"/>
    <w:rsid w:val="00D8154C"/>
    <w:rsid w:val="00D81CB3"/>
    <w:rsid w:val="00D82483"/>
    <w:rsid w:val="00D86FBE"/>
    <w:rsid w:val="00DA2B40"/>
    <w:rsid w:val="00DB04BB"/>
    <w:rsid w:val="00DB5664"/>
    <w:rsid w:val="00DB6C11"/>
    <w:rsid w:val="00DB7135"/>
    <w:rsid w:val="00DC1126"/>
    <w:rsid w:val="00DC1CAD"/>
    <w:rsid w:val="00DC5098"/>
    <w:rsid w:val="00DD3EF8"/>
    <w:rsid w:val="00DE1D68"/>
    <w:rsid w:val="00DE4820"/>
    <w:rsid w:val="00DE5C66"/>
    <w:rsid w:val="00DF13DF"/>
    <w:rsid w:val="00DF4532"/>
    <w:rsid w:val="00DF46CC"/>
    <w:rsid w:val="00E16554"/>
    <w:rsid w:val="00E2039E"/>
    <w:rsid w:val="00E21BBA"/>
    <w:rsid w:val="00E24C68"/>
    <w:rsid w:val="00E30899"/>
    <w:rsid w:val="00E33E51"/>
    <w:rsid w:val="00E3469B"/>
    <w:rsid w:val="00E34CCC"/>
    <w:rsid w:val="00E34D42"/>
    <w:rsid w:val="00E36713"/>
    <w:rsid w:val="00E52229"/>
    <w:rsid w:val="00E55301"/>
    <w:rsid w:val="00E66B9F"/>
    <w:rsid w:val="00E73BD9"/>
    <w:rsid w:val="00E807AF"/>
    <w:rsid w:val="00E81F49"/>
    <w:rsid w:val="00E94084"/>
    <w:rsid w:val="00E96A01"/>
    <w:rsid w:val="00EA08AD"/>
    <w:rsid w:val="00EB0F4C"/>
    <w:rsid w:val="00EB6AC8"/>
    <w:rsid w:val="00EB7399"/>
    <w:rsid w:val="00EC266D"/>
    <w:rsid w:val="00EC6C49"/>
    <w:rsid w:val="00EC7127"/>
    <w:rsid w:val="00EC791F"/>
    <w:rsid w:val="00ED1167"/>
    <w:rsid w:val="00ED1EF2"/>
    <w:rsid w:val="00ED78D0"/>
    <w:rsid w:val="00EE08CF"/>
    <w:rsid w:val="00EE54DA"/>
    <w:rsid w:val="00EF0D8D"/>
    <w:rsid w:val="00EF596A"/>
    <w:rsid w:val="00F00AB1"/>
    <w:rsid w:val="00F00CD1"/>
    <w:rsid w:val="00F03D7C"/>
    <w:rsid w:val="00F116FE"/>
    <w:rsid w:val="00F15AD4"/>
    <w:rsid w:val="00F167FF"/>
    <w:rsid w:val="00F25E49"/>
    <w:rsid w:val="00F4066E"/>
    <w:rsid w:val="00F45137"/>
    <w:rsid w:val="00F5537A"/>
    <w:rsid w:val="00F61B2D"/>
    <w:rsid w:val="00F74546"/>
    <w:rsid w:val="00F83CA9"/>
    <w:rsid w:val="00F848B5"/>
    <w:rsid w:val="00F92027"/>
    <w:rsid w:val="00F9755B"/>
    <w:rsid w:val="00FA0BBC"/>
    <w:rsid w:val="00FA21FD"/>
    <w:rsid w:val="00FA70F1"/>
    <w:rsid w:val="00FB7A6E"/>
    <w:rsid w:val="00FC2705"/>
    <w:rsid w:val="00FD48CF"/>
    <w:rsid w:val="00FE5143"/>
    <w:rsid w:val="00FE525F"/>
    <w:rsid w:val="00FF1751"/>
    <w:rsid w:val="00FF17F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3E38"/>
  <w15:chartTrackingRefBased/>
  <w15:docId w15:val="{A4A038C7-0C46-42AC-8A3B-8D8339ED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F0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33E5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E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E4820"/>
  </w:style>
  <w:style w:type="paragraph" w:styleId="Bunntekst">
    <w:name w:val="footer"/>
    <w:basedOn w:val="Normal"/>
    <w:link w:val="BunntekstTegn"/>
    <w:uiPriority w:val="99"/>
    <w:unhideWhenUsed/>
    <w:rsid w:val="00DE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E4820"/>
  </w:style>
  <w:style w:type="table" w:customStyle="1" w:styleId="Mtereferattabell">
    <w:name w:val="Møtereferattabell"/>
    <w:basedOn w:val="Vanligtabell"/>
    <w:uiPriority w:val="99"/>
    <w:rsid w:val="008900EE"/>
    <w:pPr>
      <w:spacing w:before="40" w:after="12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inorHAnsi" w:hAnsiTheme="minorHAnsi"/>
        <w:b/>
        <w:color w:val="4472C4" w:themeColor="accent1"/>
      </w:rPr>
      <w:tblPr/>
      <w:tcPr>
        <w:tcBorders>
          <w:top w:val="single" w:sz="18" w:space="0" w:color="4472C4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34707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47077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583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76047034957691?p=ezJicbxTrhH1ER0z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533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Aslaksen</dc:creator>
  <cp:keywords/>
  <dc:description/>
  <cp:lastModifiedBy>Elise Lauvli Aslaksen</cp:lastModifiedBy>
  <cp:revision>101</cp:revision>
  <dcterms:created xsi:type="dcterms:W3CDTF">2026-06-10T11:07:00Z</dcterms:created>
  <dcterms:modified xsi:type="dcterms:W3CDTF">2026-06-16T06:37:00Z</dcterms:modified>
</cp:coreProperties>
</file>